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B" w:rsidRPr="003E77F6" w:rsidRDefault="006C602E" w:rsidP="003E77F6">
      <w:pPr>
        <w:jc w:val="center"/>
        <w:rPr>
          <w:b/>
          <w:sz w:val="24"/>
        </w:rPr>
      </w:pPr>
      <w:r>
        <w:rPr>
          <w:b/>
          <w:sz w:val="24"/>
        </w:rPr>
        <w:t>Y12 Pure Further</w:t>
      </w:r>
      <w:r w:rsidR="003E77F6" w:rsidRPr="003E77F6">
        <w:rPr>
          <w:b/>
          <w:sz w:val="24"/>
        </w:rPr>
        <w:t xml:space="preserve"> Maths Self-Assessment Sheets</w:t>
      </w:r>
    </w:p>
    <w:p w:rsidR="00C67C77" w:rsidRDefault="003E77F6">
      <w:r>
        <w:t xml:space="preserve">Chapter 1 </w:t>
      </w:r>
      <w:r w:rsidR="00C67C77">
        <w:t>–</w:t>
      </w:r>
      <w:r>
        <w:t xml:space="preserve"> </w:t>
      </w:r>
      <w:r w:rsidR="00EB3FF7">
        <w:t>Complex Numbers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EB3FF7" w:rsidRPr="00C67C77" w:rsidTr="00EB3FF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EB3FF7" w:rsidRPr="00C67C77" w:rsidRDefault="00EB3FF7" w:rsidP="00C67C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EB3FF7" w:rsidRPr="00D37AF6" w:rsidRDefault="00EB3FF7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EB3FF7" w:rsidRPr="00D37AF6" w:rsidRDefault="00EB3FF7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EB3FF7" w:rsidRPr="00C67C77" w:rsidTr="00EB3FF7">
        <w:trPr>
          <w:trHeight w:hRule="exact" w:val="340"/>
        </w:trPr>
        <w:tc>
          <w:tcPr>
            <w:tcW w:w="9346" w:type="dxa"/>
            <w:shd w:val="clear" w:color="000000" w:fill="FFFFFF"/>
            <w:hideMark/>
          </w:tcPr>
          <w:p w:rsidR="00EB3FF7" w:rsidRPr="003270D5" w:rsidRDefault="00EB3FF7" w:rsidP="006A7CDC">
            <w:r>
              <w:t>Understand and use the definition of imaginary and complex numbers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340"/>
        </w:trPr>
        <w:tc>
          <w:tcPr>
            <w:tcW w:w="9346" w:type="dxa"/>
            <w:shd w:val="clear" w:color="000000" w:fill="FFFFFF"/>
            <w:hideMark/>
          </w:tcPr>
          <w:p w:rsidR="00EB3FF7" w:rsidRPr="003270D5" w:rsidRDefault="00EB3FF7" w:rsidP="006A7CDC">
            <w:r>
              <w:t>Add and subtract complex numbers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3270D5" w:rsidRDefault="00EB3FF7" w:rsidP="006A7CDC">
            <w:r>
              <w:t>Multiply complex numbers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3270D5" w:rsidRDefault="00EB3FF7" w:rsidP="006A7CDC">
            <w:r>
              <w:t>Understand the definition of a complex conjugate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3270D5" w:rsidRDefault="00EB3FF7" w:rsidP="006A7CDC">
            <w:r>
              <w:t>Divide complex numbers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3270D5" w:rsidRDefault="00EB3FF7" w:rsidP="006A7CDC">
            <w:r>
              <w:t>Solve quadratic equations that have complex roots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3270D5" w:rsidRDefault="00EB3FF7" w:rsidP="006A7CDC">
            <w:r>
              <w:t>Solve cubic or quartic equations that have complex roots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000A09" w:rsidRDefault="00000A09">
      <w:r>
        <w:t>Chapter 2 –</w:t>
      </w:r>
      <w:r w:rsidR="00D37AF6">
        <w:t xml:space="preserve"> Argand Diagrams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D37AF6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D37AF6" w:rsidRPr="00C67C77" w:rsidTr="00D37AF6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D37AF6" w:rsidP="00FC4FC7">
            <w:r>
              <w:t>Show complex numbers on an Argand diagram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D37AF6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D37AF6" w:rsidP="00FC4FC7">
            <w:r>
              <w:t>Find the modulus and argument of a complex number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D37AF6" w:rsidP="00FC4FC7">
            <w:r>
              <w:t>Write a complex number in modulus-argument form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D37AF6" w:rsidP="00FC4FC7">
            <w:r>
              <w:t>Represent loci on an Argand diagram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D37AF6" w:rsidP="00FC4FC7">
            <w:r>
              <w:t>Represent regions on an Argand diagram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3F3A90" w:rsidRDefault="003F3A90">
      <w:r>
        <w:t xml:space="preserve">Chapter 3 – </w:t>
      </w:r>
      <w:r w:rsidR="00D37AF6">
        <w:t>Series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D37AF6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D37AF6" w:rsidP="00FC4FC7">
            <w:r>
              <w:t xml:space="preserve">Use standard results for Σ1 and </w:t>
            </w:r>
            <w:proofErr w:type="spellStart"/>
            <w:r>
              <w:t>Σ</w:t>
            </w:r>
            <w:r>
              <w:t>r</w:t>
            </w:r>
            <w:proofErr w:type="spellEnd"/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D37AF6" w:rsidRDefault="00D37AF6" w:rsidP="00FC4FC7">
            <w:pPr>
              <w:rPr>
                <w:vertAlign w:val="superscript"/>
              </w:rPr>
            </w:pPr>
            <w:r>
              <w:t xml:space="preserve">Use standard results for </w:t>
            </w:r>
            <w:r>
              <w:t>Σ</w:t>
            </w:r>
            <w:r>
              <w:t>r</w:t>
            </w:r>
            <w:r>
              <w:rPr>
                <w:vertAlign w:val="superscript"/>
              </w:rPr>
              <w:t>2</w:t>
            </w:r>
            <w:r>
              <w:t xml:space="preserve"> and Σr</w:t>
            </w:r>
            <w:r>
              <w:rPr>
                <w:vertAlign w:val="superscript"/>
              </w:rPr>
              <w:t>3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D37AF6" w:rsidP="00FC4FC7">
            <w:r>
              <w:t xml:space="preserve">Evaluate and </w:t>
            </w:r>
            <w:r w:rsidR="000503FF">
              <w:t xml:space="preserve">simplify series of the form </w:t>
            </w:r>
            <w:proofErr w:type="spellStart"/>
            <w:r w:rsidR="000503FF">
              <w:t>Σ</w:t>
            </w:r>
            <w:r w:rsidR="000503FF">
              <w:t>f</w:t>
            </w:r>
            <w:proofErr w:type="spellEnd"/>
            <w:r w:rsidR="000503FF">
              <w:t xml:space="preserve">(r) </w:t>
            </w:r>
            <w:r w:rsidR="005F1099">
              <w:t>where f(r) is linear, quadratic or cubic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5F1099" w:rsidRDefault="005F1099"/>
    <w:p w:rsidR="003F3A90" w:rsidRDefault="003F3A90">
      <w:r>
        <w:lastRenderedPageBreak/>
        <w:t xml:space="preserve">Chapter 4 – </w:t>
      </w:r>
      <w:r w:rsidR="005F1099">
        <w:t>Roots of Polynomials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5F1099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5F1099" w:rsidRPr="00D37AF6" w:rsidRDefault="005F1099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5F1099" w:rsidRPr="00D37AF6" w:rsidRDefault="005F1099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5F109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5F1099" w:rsidRPr="003270D5" w:rsidRDefault="00643AE2" w:rsidP="00FC4FC7">
            <w:r>
              <w:t>Derive and use the relationships between the roots of a quadratic equation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5F1099" w:rsidRPr="003270D5" w:rsidRDefault="00643AE2" w:rsidP="00FC4FC7">
            <w:r>
              <w:t xml:space="preserve">Derive and use the relationships </w:t>
            </w:r>
            <w:r>
              <w:t>between the roots of a cubic</w:t>
            </w:r>
            <w:r>
              <w:t xml:space="preserve"> equation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5F1099" w:rsidRPr="003270D5" w:rsidRDefault="00643AE2" w:rsidP="00FC4FC7">
            <w:r>
              <w:t xml:space="preserve">Derive and use the relationships </w:t>
            </w:r>
            <w:r>
              <w:t>between the roots of a quartic</w:t>
            </w:r>
            <w:r>
              <w:t xml:space="preserve"> equation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5F1099" w:rsidRPr="003270D5" w:rsidRDefault="00643AE2" w:rsidP="00FC4FC7">
            <w:r>
              <w:t>Evaluate expressions relating to roots of polynomials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643AE2">
        <w:trPr>
          <w:trHeight w:hRule="exact" w:val="630"/>
        </w:trPr>
        <w:tc>
          <w:tcPr>
            <w:tcW w:w="9346" w:type="dxa"/>
            <w:shd w:val="clear" w:color="000000" w:fill="FFFFFF"/>
          </w:tcPr>
          <w:p w:rsidR="005F1099" w:rsidRPr="003270D5" w:rsidRDefault="00643AE2" w:rsidP="00FC4FC7">
            <w:r>
              <w:t>Find the equation of a polynomial whose roots are a linear transformation of the roots of a given polynomial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4D54D5" w:rsidRDefault="004D54D5">
      <w:r>
        <w:t xml:space="preserve">Chapter 5 – </w:t>
      </w:r>
      <w:r w:rsidR="00643AE2">
        <w:t>Volumes of revolution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643AE2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643AE2" w:rsidRPr="00D37AF6" w:rsidRDefault="00643AE2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643AE2" w:rsidRPr="00D37AF6" w:rsidRDefault="00643AE2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643AE2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643AE2" w:rsidRPr="003270D5" w:rsidRDefault="002C11E3" w:rsidP="00FC4FC7">
            <w:r>
              <w:t>Find the volume of revolution when a curve is rotated about the x-axis</w:t>
            </w:r>
          </w:p>
        </w:tc>
        <w:tc>
          <w:tcPr>
            <w:tcW w:w="700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43AE2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643AE2" w:rsidRPr="003270D5" w:rsidRDefault="002C11E3" w:rsidP="00FC4FC7">
            <w:r>
              <w:t>Find the volume of revolution when</w:t>
            </w:r>
            <w:r>
              <w:t xml:space="preserve"> a curve is rotated about the y</w:t>
            </w:r>
            <w:r>
              <w:t>-axis</w:t>
            </w:r>
          </w:p>
        </w:tc>
        <w:tc>
          <w:tcPr>
            <w:tcW w:w="700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43AE2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643AE2" w:rsidRPr="003270D5" w:rsidRDefault="002C11E3" w:rsidP="00FC4FC7">
            <w:r>
              <w:t>Find more complicated volumes of revolution</w:t>
            </w:r>
          </w:p>
        </w:tc>
        <w:tc>
          <w:tcPr>
            <w:tcW w:w="700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43AE2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643AE2" w:rsidRPr="003270D5" w:rsidRDefault="002C11E3" w:rsidP="00FC4FC7">
            <w:r>
              <w:t>Model real-life objects using volumes of revolutions</w:t>
            </w:r>
          </w:p>
        </w:tc>
        <w:tc>
          <w:tcPr>
            <w:tcW w:w="700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43AE2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FC7900" w:rsidRDefault="00FC7900"/>
    <w:p w:rsidR="008821F1" w:rsidRDefault="008821F1">
      <w:r>
        <w:t>Chapter 6 –</w:t>
      </w:r>
      <w:r w:rsidR="00A15FE1">
        <w:t xml:space="preserve"> </w:t>
      </w:r>
      <w:r w:rsidR="002C11E3">
        <w:t>Matrices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2C11E3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2C11E3" w:rsidRPr="00D37AF6" w:rsidRDefault="002C11E3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2C11E3" w:rsidRPr="00D37AF6" w:rsidRDefault="002C11E3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2C11E3" w:rsidRPr="00C67C77" w:rsidTr="002C11E3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Pr="003270D5" w:rsidRDefault="002C11E3" w:rsidP="00FC4FC7">
            <w:r>
              <w:t>Understand the concept of a matrix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2C11E3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Pr="003270D5" w:rsidRDefault="0071001D" w:rsidP="00FC4FC7">
            <w:r>
              <w:t>Define the zero and identity matrices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Pr="003270D5" w:rsidRDefault="0071001D" w:rsidP="00FC4FC7">
            <w:r>
              <w:t>Add and subtract matrices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Pr="003270D5" w:rsidRDefault="0071001D" w:rsidP="00FC4FC7">
            <w:r>
              <w:t>Multiply a matrix by a scalar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Default="0071001D" w:rsidP="00FC4FC7">
            <w:r>
              <w:t>Multiply matrices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Default="0071001D" w:rsidP="00FC4FC7">
            <w:r>
              <w:t>Calculate the determinant of a matrix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Pr="003270D5" w:rsidRDefault="0071001D" w:rsidP="00FC4FC7">
            <w:r>
              <w:t>Find the inverse of a matrix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Pr="003270D5" w:rsidRDefault="0071001D" w:rsidP="00FC4FC7">
            <w:r>
              <w:t>Use matrices to solve systems of equations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Pr="003270D5" w:rsidRDefault="0071001D" w:rsidP="00FC4FC7">
            <w:r>
              <w:t>Interpret simultaneous equations geometrically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2C11E3">
        <w:trPr>
          <w:trHeight w:hRule="exact" w:val="1428"/>
        </w:trPr>
        <w:tc>
          <w:tcPr>
            <w:tcW w:w="10763" w:type="dxa"/>
            <w:gridSpan w:val="3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2C11E3" w:rsidRDefault="002C11E3"/>
    <w:p w:rsidR="008821F1" w:rsidRDefault="008821F1">
      <w:r>
        <w:lastRenderedPageBreak/>
        <w:t xml:space="preserve">Chapter 7 – </w:t>
      </w:r>
      <w:r w:rsidR="0071001D">
        <w:t>Linear Transformations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71001D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71001D" w:rsidRPr="00D37AF6" w:rsidRDefault="0071001D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71001D" w:rsidRPr="00D37AF6" w:rsidRDefault="0071001D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3270D5" w:rsidRDefault="0071001D" w:rsidP="00FC4FC7">
            <w:r>
              <w:t>Understand the properties of linear transformations and represent them using matrices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3270D5" w:rsidRDefault="0071001D" w:rsidP="00FC4FC7">
            <w:r>
              <w:t>Perform reflections and rotations using matrices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3270D5" w:rsidRDefault="0071001D" w:rsidP="00FC4FC7">
            <w:r>
              <w:t>Carry out enlargements and stretches using matrices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3270D5" w:rsidRDefault="0071001D" w:rsidP="00FC4FC7">
            <w:r>
              <w:t>Find the coordinates of invariant points and the equations of invariant lines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Default="0071001D" w:rsidP="00FC4FC7">
            <w:r>
              <w:t>Carry out successive transformations using matrix products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Default="0071001D" w:rsidP="00FC4FC7">
            <w:r>
              <w:t>Understand linear transformations in three dimensions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3270D5" w:rsidRDefault="0071001D" w:rsidP="00FC4FC7">
            <w:r>
              <w:t>Use inverse matrices to reverse linear transformations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1428"/>
        </w:trPr>
        <w:tc>
          <w:tcPr>
            <w:tcW w:w="10763" w:type="dxa"/>
            <w:gridSpan w:val="3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8821F1" w:rsidRDefault="008821F1"/>
    <w:p w:rsidR="008821F1" w:rsidRDefault="008821F1">
      <w:r>
        <w:t xml:space="preserve">Chapter 8 – </w:t>
      </w:r>
      <w:r w:rsidR="0071001D">
        <w:t>Proof by induction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71001D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71001D" w:rsidRPr="00D37AF6" w:rsidRDefault="0071001D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71001D" w:rsidRPr="00D37AF6" w:rsidRDefault="0071001D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3270D5" w:rsidRDefault="0071001D" w:rsidP="00FC4FC7">
            <w:r>
              <w:t>Understand the principal of mathematical proof by induction and prove results about sums of series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71001D" w:rsidRDefault="0071001D" w:rsidP="00FC4FC7">
            <w:r>
              <w:t>Prove results about divisibility using induction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3270D5" w:rsidRDefault="0071001D" w:rsidP="00FC4FC7">
            <w:r>
              <w:t>Prove results about matrices using induction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8821F1" w:rsidRDefault="008821F1"/>
    <w:p w:rsidR="007F1C56" w:rsidRDefault="007F1C56">
      <w:r>
        <w:t xml:space="preserve">Chapter 9 – </w:t>
      </w:r>
      <w:r w:rsidR="0071001D">
        <w:t>Vectors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ED498C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ED498C" w:rsidRPr="00C67C77" w:rsidRDefault="00ED498C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ED498C" w:rsidRPr="00D37AF6" w:rsidRDefault="00ED498C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ED498C" w:rsidRPr="00D37AF6" w:rsidRDefault="00ED498C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ED498C" w:rsidRPr="00C67C77" w:rsidTr="00ED498C">
        <w:trPr>
          <w:trHeight w:hRule="exact" w:val="601"/>
        </w:trPr>
        <w:tc>
          <w:tcPr>
            <w:tcW w:w="9346" w:type="dxa"/>
            <w:shd w:val="clear" w:color="000000" w:fill="FFFFFF"/>
          </w:tcPr>
          <w:p w:rsidR="00ED498C" w:rsidRPr="003270D5" w:rsidRDefault="00ED498C" w:rsidP="00FC4FC7">
            <w:r>
              <w:t>Understand and the use the vector and Cartesian forms of the equation of a straight line in three dimensions</w:t>
            </w:r>
          </w:p>
        </w:tc>
        <w:tc>
          <w:tcPr>
            <w:tcW w:w="700" w:type="dxa"/>
            <w:shd w:val="clear" w:color="000000" w:fill="FFFFFF"/>
          </w:tcPr>
          <w:p w:rsidR="00ED498C" w:rsidRPr="00C67C77" w:rsidRDefault="00ED498C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D498C" w:rsidRPr="00C67C77" w:rsidRDefault="00ED498C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D498C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D498C" w:rsidRPr="003270D5" w:rsidRDefault="007B3B84" w:rsidP="007B3B84">
            <w:r>
              <w:t xml:space="preserve">Understand and the use the vector and Cartesian forms of the equation </w:t>
            </w:r>
            <w:r>
              <w:t>of a plane</w:t>
            </w:r>
          </w:p>
        </w:tc>
        <w:tc>
          <w:tcPr>
            <w:tcW w:w="700" w:type="dxa"/>
            <w:shd w:val="clear" w:color="000000" w:fill="FFFFFF"/>
          </w:tcPr>
          <w:p w:rsidR="00ED498C" w:rsidRPr="00C67C77" w:rsidRDefault="00ED498C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D498C" w:rsidRPr="00C67C77" w:rsidRDefault="00ED498C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B3B84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B3B84" w:rsidRPr="003270D5" w:rsidRDefault="007B3B84" w:rsidP="007B3B84">
            <w:r>
              <w:t>Calculate the scalar product for two 3D vectors</w:t>
            </w:r>
          </w:p>
        </w:tc>
        <w:tc>
          <w:tcPr>
            <w:tcW w:w="700" w:type="dxa"/>
            <w:shd w:val="clear" w:color="000000" w:fill="FFFFFF"/>
          </w:tcPr>
          <w:p w:rsidR="007B3B84" w:rsidRPr="00C67C77" w:rsidRDefault="007B3B84" w:rsidP="007B3B84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B3B84" w:rsidRPr="00C67C77" w:rsidRDefault="007B3B84" w:rsidP="007B3B84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B3B84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B3B84" w:rsidRPr="003270D5" w:rsidRDefault="007B3B84" w:rsidP="007B3B84">
            <w:r>
              <w:t>Calculate the angle between two vectors, two lines, a line and a plane or two planes</w:t>
            </w:r>
          </w:p>
        </w:tc>
        <w:tc>
          <w:tcPr>
            <w:tcW w:w="700" w:type="dxa"/>
            <w:shd w:val="clear" w:color="000000" w:fill="FFFFFF"/>
          </w:tcPr>
          <w:p w:rsidR="007B3B84" w:rsidRPr="00C67C77" w:rsidRDefault="007B3B84" w:rsidP="007B3B84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B3B84" w:rsidRPr="00C67C77" w:rsidRDefault="007B3B84" w:rsidP="007B3B84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B3B84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B3B84" w:rsidRPr="003270D5" w:rsidRDefault="007B3B84" w:rsidP="007B3B84">
            <w:r>
              <w:t>Understand and use the scalar product form of the equation of a plane</w:t>
            </w:r>
          </w:p>
        </w:tc>
        <w:tc>
          <w:tcPr>
            <w:tcW w:w="700" w:type="dxa"/>
            <w:shd w:val="clear" w:color="000000" w:fill="FFFFFF"/>
          </w:tcPr>
          <w:p w:rsidR="007B3B84" w:rsidRPr="00C67C77" w:rsidRDefault="007B3B84" w:rsidP="007B3B84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B3B84" w:rsidRPr="00C67C77" w:rsidRDefault="007B3B84" w:rsidP="007B3B84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D498C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D498C" w:rsidRDefault="007B3B84" w:rsidP="00FC4FC7">
            <w:r>
              <w:t>Determine whether two lines meet and determine the point of intersection</w:t>
            </w:r>
          </w:p>
        </w:tc>
        <w:tc>
          <w:tcPr>
            <w:tcW w:w="700" w:type="dxa"/>
            <w:shd w:val="clear" w:color="000000" w:fill="FFFFFF"/>
          </w:tcPr>
          <w:p w:rsidR="00ED498C" w:rsidRPr="00C67C77" w:rsidRDefault="00ED498C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D498C" w:rsidRPr="00C67C77" w:rsidRDefault="00ED498C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D498C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D498C" w:rsidRPr="003270D5" w:rsidRDefault="007B3B84" w:rsidP="00FC4FC7">
            <w:r>
              <w:t>Calculate the perpendicular</w:t>
            </w:r>
            <w:bookmarkStart w:id="0" w:name="_GoBack"/>
            <w:bookmarkEnd w:id="0"/>
            <w:r>
              <w:t xml:space="preserve"> distance between two lines, a point and a line or a point and a plane</w:t>
            </w:r>
          </w:p>
        </w:tc>
        <w:tc>
          <w:tcPr>
            <w:tcW w:w="700" w:type="dxa"/>
            <w:shd w:val="clear" w:color="000000" w:fill="FFFFFF"/>
          </w:tcPr>
          <w:p w:rsidR="00ED498C" w:rsidRPr="00C67C77" w:rsidRDefault="00ED498C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D498C" w:rsidRPr="00C67C77" w:rsidRDefault="00ED498C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D498C" w:rsidRPr="00C67C77" w:rsidTr="00FC4FC7">
        <w:trPr>
          <w:trHeight w:hRule="exact" w:val="1428"/>
        </w:trPr>
        <w:tc>
          <w:tcPr>
            <w:tcW w:w="10763" w:type="dxa"/>
            <w:gridSpan w:val="3"/>
            <w:shd w:val="clear" w:color="000000" w:fill="FFFFFF"/>
          </w:tcPr>
          <w:p w:rsidR="00ED498C" w:rsidRPr="00C67C77" w:rsidRDefault="00ED498C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342649" w:rsidRDefault="00342649" w:rsidP="00A169AD"/>
    <w:sectPr w:rsidR="00342649" w:rsidSect="003E7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F6"/>
    <w:rsid w:val="00000A09"/>
    <w:rsid w:val="000039AE"/>
    <w:rsid w:val="000503FF"/>
    <w:rsid w:val="0006223A"/>
    <w:rsid w:val="001D4A21"/>
    <w:rsid w:val="002C11E3"/>
    <w:rsid w:val="00342649"/>
    <w:rsid w:val="003E77F6"/>
    <w:rsid w:val="003F3A90"/>
    <w:rsid w:val="00426CCC"/>
    <w:rsid w:val="0048074F"/>
    <w:rsid w:val="004D54D5"/>
    <w:rsid w:val="00511537"/>
    <w:rsid w:val="005F1099"/>
    <w:rsid w:val="00607A4B"/>
    <w:rsid w:val="00643AE2"/>
    <w:rsid w:val="006A7CDC"/>
    <w:rsid w:val="006C602E"/>
    <w:rsid w:val="006D63FC"/>
    <w:rsid w:val="0071001D"/>
    <w:rsid w:val="007B3B84"/>
    <w:rsid w:val="007F1C56"/>
    <w:rsid w:val="008821F1"/>
    <w:rsid w:val="00A15FE1"/>
    <w:rsid w:val="00A169AD"/>
    <w:rsid w:val="00B70A67"/>
    <w:rsid w:val="00C437B5"/>
    <w:rsid w:val="00C67C77"/>
    <w:rsid w:val="00D37AF6"/>
    <w:rsid w:val="00EB3FF7"/>
    <w:rsid w:val="00ED498C"/>
    <w:rsid w:val="00F238C5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475E"/>
  <w15:chartTrackingRefBased/>
  <w15:docId w15:val="{EA248376-E3B9-482C-82BE-1A9299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70D5-24A1-4751-9F97-F2A41953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Chamberlain</dc:creator>
  <cp:keywords/>
  <dc:description/>
  <cp:lastModifiedBy>Emma Chamberlain</cp:lastModifiedBy>
  <cp:revision>4</cp:revision>
  <dcterms:created xsi:type="dcterms:W3CDTF">2017-11-01T14:42:00Z</dcterms:created>
  <dcterms:modified xsi:type="dcterms:W3CDTF">2017-11-02T06:01:00Z</dcterms:modified>
</cp:coreProperties>
</file>