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4B" w:rsidRPr="003E77F6" w:rsidRDefault="008142FC" w:rsidP="003E77F6">
      <w:pPr>
        <w:jc w:val="center"/>
        <w:rPr>
          <w:b/>
          <w:sz w:val="24"/>
        </w:rPr>
      </w:pPr>
      <w:r>
        <w:rPr>
          <w:b/>
          <w:sz w:val="24"/>
        </w:rPr>
        <w:t>Y13</w:t>
      </w:r>
      <w:r w:rsidR="0048074F">
        <w:rPr>
          <w:b/>
          <w:sz w:val="24"/>
        </w:rPr>
        <w:t xml:space="preserve"> Applied</w:t>
      </w:r>
      <w:r w:rsidR="003E77F6" w:rsidRPr="003E77F6">
        <w:rPr>
          <w:b/>
          <w:sz w:val="24"/>
        </w:rPr>
        <w:t xml:space="preserve"> Maths Self-Assessment Sheets</w:t>
      </w:r>
    </w:p>
    <w:p w:rsidR="00C67C77" w:rsidRDefault="003E77F6">
      <w:r>
        <w:t xml:space="preserve">Chapter 1 </w:t>
      </w:r>
      <w:r w:rsidR="00C67C77">
        <w:t>–</w:t>
      </w:r>
      <w:r>
        <w:t xml:space="preserve"> </w:t>
      </w:r>
      <w:r w:rsidR="00027735">
        <w:t>Regression, correlation and hypothesis testing</w:t>
      </w:r>
    </w:p>
    <w:tbl>
      <w:tblPr>
        <w:tblpPr w:leftFromText="180" w:rightFromText="180" w:vertAnchor="text" w:horzAnchor="margin" w:tblpY="76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7235"/>
        <w:gridCol w:w="709"/>
        <w:gridCol w:w="709"/>
      </w:tblGrid>
      <w:tr w:rsidR="00867BA1" w:rsidRPr="00C67C77" w:rsidTr="00867BA1">
        <w:trPr>
          <w:trHeight w:val="336"/>
        </w:trPr>
        <w:tc>
          <w:tcPr>
            <w:tcW w:w="1827" w:type="dxa"/>
            <w:shd w:val="clear" w:color="000000" w:fill="1F4E78"/>
            <w:vAlign w:val="center"/>
            <w:hideMark/>
          </w:tcPr>
          <w:p w:rsidR="00867BA1" w:rsidRPr="00C67C77" w:rsidRDefault="00867BA1" w:rsidP="00867BA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Sub-topic</w:t>
            </w:r>
          </w:p>
        </w:tc>
        <w:tc>
          <w:tcPr>
            <w:tcW w:w="7235" w:type="dxa"/>
            <w:shd w:val="clear" w:color="000000" w:fill="2F75B5"/>
            <w:vAlign w:val="center"/>
            <w:hideMark/>
          </w:tcPr>
          <w:p w:rsidR="00867BA1" w:rsidRPr="00C67C77" w:rsidRDefault="00867BA1" w:rsidP="00867BA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9" w:type="dxa"/>
            <w:shd w:val="clear" w:color="000000" w:fill="2F75B5"/>
          </w:tcPr>
          <w:p w:rsidR="00867BA1" w:rsidRPr="001D4A21" w:rsidRDefault="00867BA1" w:rsidP="00867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A"/>
            </w:r>
          </w:p>
        </w:tc>
        <w:tc>
          <w:tcPr>
            <w:tcW w:w="709" w:type="dxa"/>
            <w:shd w:val="clear" w:color="000000" w:fill="2F75B5"/>
          </w:tcPr>
          <w:p w:rsidR="00867BA1" w:rsidRPr="001D4A21" w:rsidRDefault="00867BA1" w:rsidP="00867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C"/>
            </w:r>
          </w:p>
        </w:tc>
      </w:tr>
      <w:tr w:rsidR="00867BA1" w:rsidRPr="00C67C77" w:rsidTr="00867BA1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867BA1" w:rsidRPr="00C242C1" w:rsidRDefault="00867BA1" w:rsidP="00867BA1">
            <w:pPr>
              <w:rPr>
                <w:rFonts w:ascii="Calibri" w:hAnsi="Calibri" w:cs="Calibri"/>
                <w:sz w:val="18"/>
              </w:rPr>
            </w:pPr>
            <w:r w:rsidRPr="00C242C1">
              <w:rPr>
                <w:rFonts w:ascii="Calibri" w:hAnsi="Calibri" w:cs="Calibri"/>
                <w:sz w:val="18"/>
              </w:rPr>
              <w:t>Correlation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867BA1" w:rsidRDefault="00867BA1" w:rsidP="00867B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a linear change of variable with bivariate data</w:t>
            </w: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867BA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867BA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67BA1" w:rsidRPr="00C67C77" w:rsidTr="00867BA1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867BA1" w:rsidRPr="00C242C1" w:rsidRDefault="00867BA1" w:rsidP="00867BA1">
            <w:pPr>
              <w:rPr>
                <w:rFonts w:ascii="Calibri" w:hAnsi="Calibri" w:cs="Calibri"/>
                <w:sz w:val="18"/>
              </w:rPr>
            </w:pPr>
            <w:r w:rsidRPr="00C242C1">
              <w:rPr>
                <w:rFonts w:ascii="Calibri" w:hAnsi="Calibri" w:cs="Calibri"/>
                <w:sz w:val="18"/>
              </w:rPr>
              <w:t>Correlation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867BA1" w:rsidRDefault="00867BA1" w:rsidP="00867B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Calculate the PPMC as a measure of correlation</w:t>
            </w: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867BA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867BA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67BA1" w:rsidRPr="00C67C77" w:rsidTr="00867BA1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867BA1" w:rsidRPr="00C242C1" w:rsidRDefault="00867BA1" w:rsidP="00867BA1">
            <w:pPr>
              <w:rPr>
                <w:rFonts w:ascii="Calibri" w:hAnsi="Calibri" w:cs="Calibri"/>
                <w:sz w:val="18"/>
              </w:rPr>
            </w:pPr>
            <w:r w:rsidRPr="00C242C1">
              <w:rPr>
                <w:rFonts w:ascii="Calibri" w:hAnsi="Calibri" w:cs="Calibri"/>
                <w:sz w:val="18"/>
              </w:rPr>
              <w:t>Correlation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867BA1" w:rsidRDefault="00867BA1" w:rsidP="00867B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Interpret the PPMC as a measure of correlation</w:t>
            </w: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867BA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867BA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67BA1" w:rsidRPr="00C67C77" w:rsidTr="00867BA1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867BA1" w:rsidRPr="00C242C1" w:rsidRDefault="00867BA1" w:rsidP="00867BA1">
            <w:pPr>
              <w:rPr>
                <w:rFonts w:ascii="Calibri" w:hAnsi="Calibri" w:cs="Calibri"/>
                <w:sz w:val="18"/>
              </w:rPr>
            </w:pPr>
            <w:r w:rsidRPr="00C242C1">
              <w:rPr>
                <w:rFonts w:ascii="Calibri" w:hAnsi="Calibri" w:cs="Calibri"/>
                <w:sz w:val="18"/>
              </w:rPr>
              <w:t>Correlation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867BA1" w:rsidRDefault="00867BA1" w:rsidP="00867B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exponential models in bivariate data</w:t>
            </w: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867BA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867BA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67BA1" w:rsidRPr="00C67C77" w:rsidTr="00867BA1">
        <w:trPr>
          <w:trHeight w:hRule="exact" w:val="348"/>
        </w:trPr>
        <w:tc>
          <w:tcPr>
            <w:tcW w:w="1827" w:type="dxa"/>
            <w:shd w:val="clear" w:color="auto" w:fill="auto"/>
            <w:vAlign w:val="center"/>
            <w:hideMark/>
          </w:tcPr>
          <w:p w:rsidR="00867BA1" w:rsidRPr="00C242C1" w:rsidRDefault="00867BA1" w:rsidP="00867BA1">
            <w:pPr>
              <w:rPr>
                <w:rFonts w:ascii="Calibri" w:hAnsi="Calibri" w:cs="Calibri"/>
                <w:sz w:val="18"/>
              </w:rPr>
            </w:pPr>
            <w:r w:rsidRPr="00C242C1">
              <w:rPr>
                <w:rFonts w:ascii="Calibri" w:hAnsi="Calibri" w:cs="Calibri"/>
                <w:sz w:val="18"/>
              </w:rPr>
              <w:t>Correlation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867BA1" w:rsidRDefault="00867BA1" w:rsidP="00867B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the effect of a change of variable on the PPMC</w:t>
            </w: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867BA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867BA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67BA1" w:rsidRPr="00C67C77" w:rsidTr="00867BA1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867BA1" w:rsidRPr="00C242C1" w:rsidRDefault="00867BA1" w:rsidP="00867BA1">
            <w:pPr>
              <w:rPr>
                <w:rFonts w:ascii="Calibri" w:hAnsi="Calibri" w:cs="Calibri"/>
                <w:sz w:val="18"/>
              </w:rPr>
            </w:pPr>
            <w:r w:rsidRPr="00C242C1">
              <w:rPr>
                <w:rFonts w:ascii="Calibri" w:hAnsi="Calibri" w:cs="Calibri"/>
                <w:sz w:val="18"/>
              </w:rPr>
              <w:t>Correlation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867BA1" w:rsidRDefault="00867BA1" w:rsidP="00867B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a change of variable to estimate coefficients for an exponential model</w:t>
            </w: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867BA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867BA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67BA1" w:rsidRPr="00C67C77" w:rsidTr="00867BA1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867BA1" w:rsidRPr="00C242C1" w:rsidRDefault="00867BA1" w:rsidP="00867BA1">
            <w:pPr>
              <w:rPr>
                <w:rFonts w:ascii="Calibri" w:hAnsi="Calibri" w:cs="Calibri"/>
                <w:sz w:val="18"/>
              </w:rPr>
            </w:pPr>
            <w:r w:rsidRPr="00C242C1">
              <w:rPr>
                <w:rFonts w:ascii="Calibri" w:hAnsi="Calibri" w:cs="Calibri"/>
                <w:sz w:val="18"/>
              </w:rPr>
              <w:t>Testing correlation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867BA1" w:rsidRDefault="00867BA1" w:rsidP="00867B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Carry out a hypothesis test for zero correlation</w:t>
            </w: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867BA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867BA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67BA1" w:rsidRPr="00C67C77" w:rsidTr="00867BA1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867BA1" w:rsidRPr="00C242C1" w:rsidRDefault="00867BA1" w:rsidP="00867BA1">
            <w:pPr>
              <w:rPr>
                <w:rFonts w:ascii="Calibri" w:hAnsi="Calibri" w:cs="Calibri"/>
                <w:sz w:val="18"/>
              </w:rPr>
            </w:pPr>
            <w:r w:rsidRPr="00C242C1">
              <w:rPr>
                <w:rFonts w:ascii="Calibri" w:hAnsi="Calibri" w:cs="Calibri"/>
                <w:sz w:val="18"/>
              </w:rPr>
              <w:t>Testing correlation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867BA1" w:rsidRDefault="00867BA1" w:rsidP="00867B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Interpret the results of a hypothesis test for zero correlation</w:t>
            </w: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867BA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867BA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67BA1" w:rsidRPr="00C67C77" w:rsidTr="00867BA1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867BA1" w:rsidRPr="00C242C1" w:rsidRDefault="00867BA1" w:rsidP="00867BA1">
            <w:pPr>
              <w:rPr>
                <w:rFonts w:ascii="Calibri" w:hAnsi="Calibri" w:cs="Calibri"/>
                <w:sz w:val="18"/>
              </w:rPr>
            </w:pPr>
            <w:r w:rsidRPr="00C242C1">
              <w:rPr>
                <w:rFonts w:ascii="Calibri" w:hAnsi="Calibri" w:cs="Calibri"/>
                <w:sz w:val="18"/>
              </w:rPr>
              <w:t>Testing the normal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867BA1" w:rsidRDefault="00867BA1" w:rsidP="00867B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Carry out a hypothesis test for the mean of a normal distribution</w:t>
            </w: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867BA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867BA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67BA1" w:rsidRPr="00C67C77" w:rsidTr="00867BA1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867BA1" w:rsidRPr="00C242C1" w:rsidRDefault="00867BA1" w:rsidP="00867BA1">
            <w:pPr>
              <w:rPr>
                <w:rFonts w:ascii="Calibri" w:hAnsi="Calibri" w:cs="Calibri"/>
                <w:sz w:val="18"/>
              </w:rPr>
            </w:pPr>
            <w:r w:rsidRPr="00C242C1">
              <w:rPr>
                <w:rFonts w:ascii="Calibri" w:hAnsi="Calibri" w:cs="Calibri"/>
                <w:sz w:val="18"/>
              </w:rPr>
              <w:t>Testing the normal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867BA1" w:rsidRDefault="00867BA1" w:rsidP="00867B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Interpret the results of a hypothesis test for the mean of a normal distribution</w:t>
            </w: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867BA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867BA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67BA1" w:rsidRPr="00C67C77" w:rsidTr="00867BA1">
        <w:trPr>
          <w:trHeight w:val="2526"/>
        </w:trPr>
        <w:tc>
          <w:tcPr>
            <w:tcW w:w="10480" w:type="dxa"/>
            <w:gridSpan w:val="4"/>
            <w:shd w:val="clear" w:color="auto" w:fill="auto"/>
          </w:tcPr>
          <w:p w:rsidR="00867BA1" w:rsidRPr="00C67C77" w:rsidRDefault="00867BA1" w:rsidP="00867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6A7CDC" w:rsidRDefault="006A7CDC"/>
    <w:p w:rsidR="00000A09" w:rsidRDefault="00000A09">
      <w:r>
        <w:t>Chapter 2 –</w:t>
      </w:r>
      <w:r w:rsidR="006A7CDC">
        <w:t xml:space="preserve"> </w:t>
      </w:r>
      <w:r w:rsidR="00027735">
        <w:t>Conditional Probability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7235"/>
        <w:gridCol w:w="709"/>
        <w:gridCol w:w="709"/>
      </w:tblGrid>
      <w:tr w:rsidR="00867BA1" w:rsidRPr="00C67C77" w:rsidTr="003B547F">
        <w:trPr>
          <w:trHeight w:val="336"/>
        </w:trPr>
        <w:tc>
          <w:tcPr>
            <w:tcW w:w="1827" w:type="dxa"/>
            <w:shd w:val="clear" w:color="000000" w:fill="1F4E78"/>
            <w:vAlign w:val="center"/>
            <w:hideMark/>
          </w:tcPr>
          <w:p w:rsidR="00867BA1" w:rsidRPr="00C67C77" w:rsidRDefault="00867BA1" w:rsidP="003B547F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Sub-topic</w:t>
            </w:r>
          </w:p>
        </w:tc>
        <w:tc>
          <w:tcPr>
            <w:tcW w:w="7235" w:type="dxa"/>
            <w:shd w:val="clear" w:color="000000" w:fill="2F75B5"/>
            <w:vAlign w:val="center"/>
            <w:hideMark/>
          </w:tcPr>
          <w:p w:rsidR="00867BA1" w:rsidRPr="00C67C77" w:rsidRDefault="00867BA1" w:rsidP="003B547F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9" w:type="dxa"/>
            <w:shd w:val="clear" w:color="000000" w:fill="2F75B5"/>
          </w:tcPr>
          <w:p w:rsidR="00867BA1" w:rsidRPr="00FC7900" w:rsidRDefault="00867BA1" w:rsidP="003B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20"/>
                <w:lang w:eastAsia="en-GB"/>
              </w:rPr>
            </w:pPr>
            <w:r w:rsidRPr="00FC7900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20"/>
                <w:lang w:eastAsia="en-GB"/>
              </w:rPr>
              <w:sym w:font="Wingdings" w:char="F04A"/>
            </w:r>
          </w:p>
        </w:tc>
        <w:tc>
          <w:tcPr>
            <w:tcW w:w="709" w:type="dxa"/>
            <w:shd w:val="clear" w:color="000000" w:fill="2F75B5"/>
          </w:tcPr>
          <w:p w:rsidR="00867BA1" w:rsidRPr="00FC7900" w:rsidRDefault="00867BA1" w:rsidP="003B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20"/>
                <w:lang w:eastAsia="en-GB"/>
              </w:rPr>
            </w:pPr>
            <w:r w:rsidRPr="00FC7900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20"/>
                <w:lang w:eastAsia="en-GB"/>
              </w:rPr>
              <w:sym w:font="Wingdings" w:char="F04C"/>
            </w:r>
          </w:p>
        </w:tc>
      </w:tr>
      <w:tr w:rsidR="00867BA1" w:rsidRPr="00C67C77" w:rsidTr="003B547F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867BA1" w:rsidRDefault="00867BA1" w:rsidP="003B54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Set notation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867BA1" w:rsidRDefault="00867BA1" w:rsidP="003B54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set notation</w:t>
            </w: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3B547F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3B547F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67BA1" w:rsidRPr="00C67C77" w:rsidTr="003B547F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867BA1" w:rsidRDefault="00867BA1" w:rsidP="003B54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Set notation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867BA1" w:rsidRDefault="00867BA1" w:rsidP="003B54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set notation in the context of Venn diagrams</w:t>
            </w: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3B547F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3B547F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67BA1" w:rsidRPr="00C67C77" w:rsidTr="003B547F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867BA1" w:rsidRDefault="00867BA1" w:rsidP="003B54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Set notation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867BA1" w:rsidRDefault="00867BA1" w:rsidP="003B54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Calculate probabilities using set notation</w:t>
            </w: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3B547F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3B547F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67BA1" w:rsidRPr="00C67C77" w:rsidTr="003B547F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867BA1" w:rsidRPr="00027735" w:rsidRDefault="00867BA1" w:rsidP="003B547F">
            <w:pPr>
              <w:rPr>
                <w:rFonts w:ascii="Calibri" w:hAnsi="Calibri" w:cs="Calibri"/>
                <w:sz w:val="16"/>
                <w:szCs w:val="16"/>
              </w:rPr>
            </w:pPr>
            <w:r w:rsidRPr="00027735">
              <w:rPr>
                <w:rFonts w:ascii="Calibri" w:hAnsi="Calibri" w:cs="Calibri"/>
                <w:sz w:val="16"/>
                <w:szCs w:val="16"/>
              </w:rPr>
              <w:t>Conditional probability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867BA1" w:rsidRDefault="00867BA1" w:rsidP="003B54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the language and notation of conditional probability</w:t>
            </w: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3B547F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3B547F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67BA1" w:rsidRPr="00C67C77" w:rsidTr="003B547F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867BA1" w:rsidRPr="00027735" w:rsidRDefault="00867BA1" w:rsidP="003B547F">
            <w:pPr>
              <w:rPr>
                <w:rFonts w:ascii="Calibri" w:hAnsi="Calibri" w:cs="Calibri"/>
                <w:sz w:val="16"/>
                <w:szCs w:val="16"/>
              </w:rPr>
            </w:pPr>
            <w:r w:rsidRPr="00027735">
              <w:rPr>
                <w:rFonts w:ascii="Calibri" w:hAnsi="Calibri" w:cs="Calibri"/>
                <w:sz w:val="16"/>
                <w:szCs w:val="16"/>
              </w:rPr>
              <w:t>Conditional probability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867BA1" w:rsidRDefault="00867BA1" w:rsidP="003B54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Calculate conditional probabilities using two-way tables</w:t>
            </w: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3B547F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3B547F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67BA1" w:rsidRPr="00C67C77" w:rsidTr="003B547F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867BA1" w:rsidRPr="00027735" w:rsidRDefault="00867BA1" w:rsidP="003B547F">
            <w:pPr>
              <w:rPr>
                <w:rFonts w:ascii="Calibri" w:hAnsi="Calibri" w:cs="Calibri"/>
                <w:sz w:val="16"/>
                <w:szCs w:val="16"/>
              </w:rPr>
            </w:pPr>
            <w:r w:rsidRPr="00027735">
              <w:rPr>
                <w:rFonts w:ascii="Calibri" w:hAnsi="Calibri" w:cs="Calibri"/>
                <w:sz w:val="16"/>
                <w:szCs w:val="16"/>
              </w:rPr>
              <w:t>Conditional probability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867BA1" w:rsidRDefault="00867BA1" w:rsidP="003B54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Calculate conditional probabilities using formulae</w:t>
            </w: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3B547F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3B547F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67BA1" w:rsidRPr="00C67C77" w:rsidTr="003B547F">
        <w:trPr>
          <w:trHeight w:hRule="exact" w:val="645"/>
        </w:trPr>
        <w:tc>
          <w:tcPr>
            <w:tcW w:w="1827" w:type="dxa"/>
            <w:shd w:val="clear" w:color="auto" w:fill="auto"/>
            <w:vAlign w:val="center"/>
            <w:hideMark/>
          </w:tcPr>
          <w:p w:rsidR="00867BA1" w:rsidRPr="00027735" w:rsidRDefault="00867BA1" w:rsidP="003B547F">
            <w:pPr>
              <w:rPr>
                <w:rFonts w:ascii="Calibri" w:hAnsi="Calibri" w:cs="Calibri"/>
                <w:sz w:val="16"/>
                <w:szCs w:val="16"/>
              </w:rPr>
            </w:pPr>
            <w:r w:rsidRPr="00027735">
              <w:rPr>
                <w:rFonts w:ascii="Calibri" w:hAnsi="Calibri" w:cs="Calibri"/>
                <w:sz w:val="16"/>
                <w:szCs w:val="16"/>
              </w:rPr>
              <w:t>Conditional probability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867BA1" w:rsidRDefault="00867BA1" w:rsidP="003B54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and calculate conditional probabilities in the context of Venn diagrams</w:t>
            </w: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3B547F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3B547F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67BA1" w:rsidRPr="00C67C77" w:rsidTr="003B547F">
        <w:trPr>
          <w:trHeight w:hRule="exact" w:val="570"/>
        </w:trPr>
        <w:tc>
          <w:tcPr>
            <w:tcW w:w="1827" w:type="dxa"/>
            <w:shd w:val="clear" w:color="auto" w:fill="auto"/>
            <w:vAlign w:val="center"/>
            <w:hideMark/>
          </w:tcPr>
          <w:p w:rsidR="00867BA1" w:rsidRPr="00027735" w:rsidRDefault="00867BA1" w:rsidP="003B547F">
            <w:pPr>
              <w:rPr>
                <w:rFonts w:ascii="Calibri" w:hAnsi="Calibri" w:cs="Calibri"/>
                <w:sz w:val="16"/>
                <w:szCs w:val="16"/>
              </w:rPr>
            </w:pPr>
            <w:r w:rsidRPr="00027735">
              <w:rPr>
                <w:rFonts w:ascii="Calibri" w:hAnsi="Calibri" w:cs="Calibri"/>
                <w:sz w:val="16"/>
                <w:szCs w:val="16"/>
              </w:rPr>
              <w:t>Conditional probability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867BA1" w:rsidRDefault="00867BA1" w:rsidP="003B54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and calculate conditional probabilities in the context of tree diagrams</w:t>
            </w: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3B547F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3B547F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67BA1" w:rsidRPr="00C67C77" w:rsidTr="003B547F">
        <w:trPr>
          <w:trHeight w:hRule="exact" w:val="564"/>
        </w:trPr>
        <w:tc>
          <w:tcPr>
            <w:tcW w:w="1827" w:type="dxa"/>
            <w:shd w:val="clear" w:color="auto" w:fill="auto"/>
            <w:vAlign w:val="center"/>
            <w:hideMark/>
          </w:tcPr>
          <w:p w:rsidR="00867BA1" w:rsidRPr="00027735" w:rsidRDefault="00867BA1" w:rsidP="003B547F">
            <w:pPr>
              <w:rPr>
                <w:rFonts w:ascii="Calibri" w:hAnsi="Calibri" w:cs="Calibri"/>
                <w:sz w:val="16"/>
                <w:szCs w:val="16"/>
              </w:rPr>
            </w:pPr>
            <w:r w:rsidRPr="00027735">
              <w:rPr>
                <w:rFonts w:ascii="Calibri" w:hAnsi="Calibri" w:cs="Calibri"/>
                <w:sz w:val="16"/>
                <w:szCs w:val="16"/>
              </w:rPr>
              <w:t>Conditional probability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867BA1" w:rsidRDefault="00867BA1" w:rsidP="003B54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independence and its associated rules in the context of conditional probability</w:t>
            </w: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3B547F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3B547F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67BA1" w:rsidRPr="00C67C77" w:rsidTr="003B547F">
        <w:trPr>
          <w:trHeight w:hRule="exact" w:val="558"/>
        </w:trPr>
        <w:tc>
          <w:tcPr>
            <w:tcW w:w="1827" w:type="dxa"/>
            <w:shd w:val="clear" w:color="auto" w:fill="auto"/>
            <w:vAlign w:val="center"/>
            <w:hideMark/>
          </w:tcPr>
          <w:p w:rsidR="00867BA1" w:rsidRDefault="00867BA1" w:rsidP="003B54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Modelling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867BA1" w:rsidRDefault="00867BA1" w:rsidP="003B54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 with probability in unfamiliar contexts, including critiquing assumptions</w:t>
            </w: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3B547F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867BA1" w:rsidRPr="00C67C77" w:rsidRDefault="00867BA1" w:rsidP="003B547F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67BA1" w:rsidRPr="00C67C77" w:rsidTr="003B547F">
        <w:trPr>
          <w:trHeight w:val="1562"/>
        </w:trPr>
        <w:tc>
          <w:tcPr>
            <w:tcW w:w="10480" w:type="dxa"/>
            <w:gridSpan w:val="4"/>
            <w:shd w:val="clear" w:color="auto" w:fill="auto"/>
          </w:tcPr>
          <w:p w:rsidR="00867BA1" w:rsidRPr="00C67C77" w:rsidRDefault="00867BA1" w:rsidP="003B54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867BA1" w:rsidRDefault="00867BA1"/>
    <w:p w:rsidR="00867BA1" w:rsidRDefault="00867BA1">
      <w:r>
        <w:lastRenderedPageBreak/>
        <w:t>Chapter 3 – Normal distribution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346"/>
        <w:gridCol w:w="547"/>
        <w:gridCol w:w="547"/>
      </w:tblGrid>
      <w:tr w:rsidR="006D63FC" w:rsidRPr="00C67C77" w:rsidTr="006A7CDC">
        <w:trPr>
          <w:trHeight w:val="218"/>
        </w:trPr>
        <w:tc>
          <w:tcPr>
            <w:tcW w:w="2040" w:type="dxa"/>
            <w:shd w:val="clear" w:color="000000" w:fill="1F4E78"/>
            <w:vAlign w:val="center"/>
            <w:hideMark/>
          </w:tcPr>
          <w:p w:rsidR="00426CCC" w:rsidRPr="00C67C77" w:rsidRDefault="00426CCC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Sub-topic</w:t>
            </w:r>
          </w:p>
        </w:tc>
        <w:tc>
          <w:tcPr>
            <w:tcW w:w="7346" w:type="dxa"/>
            <w:shd w:val="clear" w:color="000000" w:fill="2F75B5"/>
            <w:vAlign w:val="center"/>
            <w:hideMark/>
          </w:tcPr>
          <w:p w:rsidR="00426CCC" w:rsidRPr="00C67C77" w:rsidRDefault="00426CCC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547" w:type="dxa"/>
            <w:shd w:val="clear" w:color="000000" w:fill="2F75B5"/>
          </w:tcPr>
          <w:p w:rsidR="00426CCC" w:rsidRPr="00FC7900" w:rsidRDefault="00426CCC" w:rsidP="006D6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FC7900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547" w:type="dxa"/>
            <w:shd w:val="clear" w:color="000000" w:fill="2F75B5"/>
          </w:tcPr>
          <w:p w:rsidR="00426CCC" w:rsidRPr="00FC7900" w:rsidRDefault="00426CCC" w:rsidP="006D6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FC7900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027735" w:rsidRPr="00C67C77" w:rsidTr="00027735">
        <w:trPr>
          <w:trHeight w:hRule="exact" w:val="663"/>
        </w:trPr>
        <w:tc>
          <w:tcPr>
            <w:tcW w:w="2040" w:type="dxa"/>
            <w:shd w:val="clear" w:color="auto" w:fill="auto"/>
            <w:vAlign w:val="center"/>
            <w:hideMark/>
          </w:tcPr>
          <w:p w:rsidR="00027735" w:rsidRPr="00027735" w:rsidRDefault="00027735" w:rsidP="00027735">
            <w:pPr>
              <w:rPr>
                <w:rFonts w:ascii="Calibri" w:hAnsi="Calibri" w:cs="Calibri"/>
                <w:sz w:val="20"/>
              </w:rPr>
            </w:pPr>
            <w:r w:rsidRPr="00027735">
              <w:rPr>
                <w:rFonts w:ascii="Calibri" w:hAnsi="Calibri" w:cs="Calibri"/>
                <w:sz w:val="20"/>
              </w:rPr>
              <w:t>Normal distributions</w:t>
            </w:r>
          </w:p>
        </w:tc>
        <w:tc>
          <w:tcPr>
            <w:tcW w:w="7346" w:type="dxa"/>
            <w:shd w:val="clear" w:color="000000" w:fill="FFFFFF"/>
            <w:vAlign w:val="center"/>
            <w:hideMark/>
          </w:tcPr>
          <w:p w:rsidR="00027735" w:rsidRDefault="00027735" w:rsidP="000277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the basic features of the normal distribution including parameters, shape and notation</w:t>
            </w:r>
          </w:p>
        </w:tc>
        <w:tc>
          <w:tcPr>
            <w:tcW w:w="547" w:type="dxa"/>
            <w:shd w:val="clear" w:color="000000" w:fill="FFFFFF"/>
          </w:tcPr>
          <w:p w:rsidR="00027735" w:rsidRPr="00426CCC" w:rsidRDefault="00027735" w:rsidP="0002773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027735" w:rsidRPr="00426CCC" w:rsidRDefault="00027735" w:rsidP="0002773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027735" w:rsidRPr="00C67C77" w:rsidTr="006F6E84">
        <w:trPr>
          <w:trHeight w:hRule="exact" w:val="340"/>
        </w:trPr>
        <w:tc>
          <w:tcPr>
            <w:tcW w:w="2040" w:type="dxa"/>
            <w:shd w:val="clear" w:color="auto" w:fill="auto"/>
            <w:vAlign w:val="center"/>
            <w:hideMark/>
          </w:tcPr>
          <w:p w:rsidR="00027735" w:rsidRPr="00027735" w:rsidRDefault="00027735" w:rsidP="00027735">
            <w:pPr>
              <w:rPr>
                <w:rFonts w:ascii="Calibri" w:hAnsi="Calibri" w:cs="Calibri"/>
                <w:sz w:val="20"/>
              </w:rPr>
            </w:pPr>
            <w:r w:rsidRPr="00027735">
              <w:rPr>
                <w:rFonts w:ascii="Calibri" w:hAnsi="Calibri" w:cs="Calibri"/>
                <w:sz w:val="20"/>
              </w:rPr>
              <w:t>Normal distributions</w:t>
            </w:r>
          </w:p>
        </w:tc>
        <w:tc>
          <w:tcPr>
            <w:tcW w:w="7346" w:type="dxa"/>
            <w:shd w:val="clear" w:color="000000" w:fill="FFFFFF"/>
            <w:vAlign w:val="center"/>
            <w:hideMark/>
          </w:tcPr>
          <w:p w:rsidR="00027735" w:rsidRDefault="00027735" w:rsidP="000277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the link between the normal curve and an appropriate histogram</w:t>
            </w:r>
          </w:p>
        </w:tc>
        <w:tc>
          <w:tcPr>
            <w:tcW w:w="547" w:type="dxa"/>
            <w:shd w:val="clear" w:color="000000" w:fill="FFFFFF"/>
          </w:tcPr>
          <w:p w:rsidR="00027735" w:rsidRPr="00426CCC" w:rsidRDefault="00027735" w:rsidP="0002773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027735" w:rsidRPr="00426CCC" w:rsidRDefault="00027735" w:rsidP="0002773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027735" w:rsidRPr="00C67C77" w:rsidTr="006F6E84">
        <w:trPr>
          <w:trHeight w:hRule="exact" w:val="340"/>
        </w:trPr>
        <w:tc>
          <w:tcPr>
            <w:tcW w:w="2040" w:type="dxa"/>
            <w:shd w:val="clear" w:color="auto" w:fill="auto"/>
            <w:vAlign w:val="center"/>
            <w:hideMark/>
          </w:tcPr>
          <w:p w:rsidR="00027735" w:rsidRPr="00027735" w:rsidRDefault="00027735" w:rsidP="00027735">
            <w:pPr>
              <w:rPr>
                <w:rFonts w:ascii="Calibri" w:hAnsi="Calibri" w:cs="Calibri"/>
                <w:sz w:val="20"/>
              </w:rPr>
            </w:pPr>
            <w:r w:rsidRPr="00027735">
              <w:rPr>
                <w:rFonts w:ascii="Calibri" w:hAnsi="Calibri" w:cs="Calibri"/>
                <w:sz w:val="20"/>
              </w:rPr>
              <w:t>Normal distributions</w:t>
            </w:r>
          </w:p>
        </w:tc>
        <w:tc>
          <w:tcPr>
            <w:tcW w:w="7346" w:type="dxa"/>
            <w:shd w:val="clear" w:color="000000" w:fill="FFFFFF"/>
            <w:vAlign w:val="center"/>
            <w:hideMark/>
          </w:tcPr>
          <w:p w:rsidR="00027735" w:rsidRDefault="00027735" w:rsidP="000277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the standard normal distribution</w:t>
            </w:r>
          </w:p>
        </w:tc>
        <w:tc>
          <w:tcPr>
            <w:tcW w:w="547" w:type="dxa"/>
            <w:shd w:val="clear" w:color="000000" w:fill="FFFFFF"/>
          </w:tcPr>
          <w:p w:rsidR="00027735" w:rsidRPr="00426CCC" w:rsidRDefault="00027735" w:rsidP="0002773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027735" w:rsidRPr="00426CCC" w:rsidRDefault="00027735" w:rsidP="0002773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027735" w:rsidRPr="00C67C77" w:rsidTr="006F6E84">
        <w:trPr>
          <w:trHeight w:hRule="exact" w:val="340"/>
        </w:trPr>
        <w:tc>
          <w:tcPr>
            <w:tcW w:w="2040" w:type="dxa"/>
            <w:shd w:val="clear" w:color="auto" w:fill="auto"/>
            <w:vAlign w:val="center"/>
            <w:hideMark/>
          </w:tcPr>
          <w:p w:rsidR="00027735" w:rsidRPr="00027735" w:rsidRDefault="00027735" w:rsidP="00027735">
            <w:pPr>
              <w:rPr>
                <w:rFonts w:ascii="Calibri" w:hAnsi="Calibri" w:cs="Calibri"/>
                <w:sz w:val="20"/>
              </w:rPr>
            </w:pPr>
            <w:r w:rsidRPr="00027735">
              <w:rPr>
                <w:rFonts w:ascii="Calibri" w:hAnsi="Calibri" w:cs="Calibri"/>
                <w:sz w:val="20"/>
              </w:rPr>
              <w:t>Normal distributions</w:t>
            </w:r>
          </w:p>
        </w:tc>
        <w:tc>
          <w:tcPr>
            <w:tcW w:w="7346" w:type="dxa"/>
            <w:shd w:val="clear" w:color="000000" w:fill="FFFFFF"/>
            <w:vAlign w:val="center"/>
            <w:hideMark/>
          </w:tcPr>
          <w:p w:rsidR="00027735" w:rsidRDefault="00027735" w:rsidP="000277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Calculate probabilities for the standard normal distribution using a calculator</w:t>
            </w:r>
          </w:p>
        </w:tc>
        <w:tc>
          <w:tcPr>
            <w:tcW w:w="547" w:type="dxa"/>
            <w:shd w:val="clear" w:color="000000" w:fill="FFFFFF"/>
          </w:tcPr>
          <w:p w:rsidR="00027735" w:rsidRPr="00426CCC" w:rsidRDefault="00027735" w:rsidP="0002773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027735" w:rsidRPr="00426CCC" w:rsidRDefault="00027735" w:rsidP="0002773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027735" w:rsidRPr="00C67C77" w:rsidTr="00027735">
        <w:trPr>
          <w:trHeight w:hRule="exact" w:val="673"/>
        </w:trPr>
        <w:tc>
          <w:tcPr>
            <w:tcW w:w="2040" w:type="dxa"/>
            <w:shd w:val="clear" w:color="auto" w:fill="auto"/>
            <w:vAlign w:val="center"/>
            <w:hideMark/>
          </w:tcPr>
          <w:p w:rsidR="00027735" w:rsidRPr="00027735" w:rsidRDefault="00027735" w:rsidP="00027735">
            <w:pPr>
              <w:rPr>
                <w:rFonts w:ascii="Calibri" w:hAnsi="Calibri" w:cs="Calibri"/>
                <w:sz w:val="20"/>
              </w:rPr>
            </w:pPr>
            <w:r w:rsidRPr="00027735">
              <w:rPr>
                <w:rFonts w:ascii="Calibri" w:hAnsi="Calibri" w:cs="Calibri"/>
                <w:sz w:val="20"/>
              </w:rPr>
              <w:t>Normal distributions</w:t>
            </w:r>
          </w:p>
        </w:tc>
        <w:tc>
          <w:tcPr>
            <w:tcW w:w="7346" w:type="dxa"/>
            <w:shd w:val="clear" w:color="000000" w:fill="FFFFFF"/>
            <w:vAlign w:val="center"/>
            <w:hideMark/>
          </w:tcPr>
          <w:p w:rsidR="00027735" w:rsidRDefault="00027735" w:rsidP="000277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Transform values between a general normal and the standard normal and perform calculations</w:t>
            </w:r>
          </w:p>
        </w:tc>
        <w:tc>
          <w:tcPr>
            <w:tcW w:w="547" w:type="dxa"/>
            <w:shd w:val="clear" w:color="000000" w:fill="FFFFFF"/>
          </w:tcPr>
          <w:p w:rsidR="00027735" w:rsidRPr="00426CCC" w:rsidRDefault="00027735" w:rsidP="0002773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027735" w:rsidRPr="00426CCC" w:rsidRDefault="00027735" w:rsidP="0002773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027735" w:rsidRPr="00C67C77" w:rsidTr="006F6E84">
        <w:trPr>
          <w:trHeight w:hRule="exact" w:val="340"/>
        </w:trPr>
        <w:tc>
          <w:tcPr>
            <w:tcW w:w="2040" w:type="dxa"/>
            <w:shd w:val="clear" w:color="auto" w:fill="auto"/>
            <w:vAlign w:val="center"/>
            <w:hideMark/>
          </w:tcPr>
          <w:p w:rsidR="00027735" w:rsidRPr="00027735" w:rsidRDefault="00027735" w:rsidP="00027735">
            <w:pPr>
              <w:rPr>
                <w:rFonts w:ascii="Calibri" w:hAnsi="Calibri" w:cs="Calibri"/>
                <w:sz w:val="20"/>
              </w:rPr>
            </w:pPr>
            <w:r w:rsidRPr="00027735">
              <w:rPr>
                <w:rFonts w:ascii="Calibri" w:hAnsi="Calibri" w:cs="Calibri"/>
                <w:sz w:val="20"/>
              </w:rPr>
              <w:t>Normal distributions</w:t>
            </w:r>
          </w:p>
        </w:tc>
        <w:tc>
          <w:tcPr>
            <w:tcW w:w="7346" w:type="dxa"/>
            <w:shd w:val="clear" w:color="000000" w:fill="FFFFFF"/>
            <w:vAlign w:val="center"/>
            <w:hideMark/>
          </w:tcPr>
          <w:p w:rsidR="00027735" w:rsidRDefault="00027735" w:rsidP="000277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 unknown means and/or standard deviations for normal distributions</w:t>
            </w:r>
          </w:p>
        </w:tc>
        <w:tc>
          <w:tcPr>
            <w:tcW w:w="547" w:type="dxa"/>
            <w:shd w:val="clear" w:color="000000" w:fill="FFFFFF"/>
          </w:tcPr>
          <w:p w:rsidR="00027735" w:rsidRPr="00426CCC" w:rsidRDefault="00027735" w:rsidP="0002773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027735" w:rsidRPr="00426CCC" w:rsidRDefault="00027735" w:rsidP="0002773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027735" w:rsidRPr="00C67C77" w:rsidTr="006F6E84">
        <w:trPr>
          <w:trHeight w:hRule="exact" w:val="340"/>
        </w:trPr>
        <w:tc>
          <w:tcPr>
            <w:tcW w:w="2040" w:type="dxa"/>
            <w:shd w:val="clear" w:color="auto" w:fill="auto"/>
            <w:vAlign w:val="center"/>
            <w:hideMark/>
          </w:tcPr>
          <w:p w:rsidR="00027735" w:rsidRPr="00027735" w:rsidRDefault="00027735" w:rsidP="00027735">
            <w:pPr>
              <w:rPr>
                <w:rFonts w:ascii="Calibri" w:hAnsi="Calibri" w:cs="Calibri"/>
                <w:sz w:val="20"/>
              </w:rPr>
            </w:pPr>
            <w:r w:rsidRPr="00027735">
              <w:rPr>
                <w:rFonts w:ascii="Calibri" w:hAnsi="Calibri" w:cs="Calibri"/>
                <w:sz w:val="20"/>
              </w:rPr>
              <w:t>Normal distributions</w:t>
            </w:r>
          </w:p>
        </w:tc>
        <w:tc>
          <w:tcPr>
            <w:tcW w:w="7346" w:type="dxa"/>
            <w:shd w:val="clear" w:color="000000" w:fill="FFFFFF"/>
            <w:vAlign w:val="center"/>
            <w:hideMark/>
          </w:tcPr>
          <w:p w:rsidR="00027735" w:rsidRDefault="00027735" w:rsidP="000277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Locate the points of inflection of a normal distribution</w:t>
            </w:r>
          </w:p>
        </w:tc>
        <w:tc>
          <w:tcPr>
            <w:tcW w:w="547" w:type="dxa"/>
            <w:shd w:val="clear" w:color="000000" w:fill="FFFFFF"/>
          </w:tcPr>
          <w:p w:rsidR="00027735" w:rsidRPr="00426CCC" w:rsidRDefault="00027735" w:rsidP="0002773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027735" w:rsidRPr="00426CCC" w:rsidRDefault="00027735" w:rsidP="0002773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027735" w:rsidRPr="00C67C77" w:rsidTr="006F6E84">
        <w:trPr>
          <w:trHeight w:hRule="exact" w:val="340"/>
        </w:trPr>
        <w:tc>
          <w:tcPr>
            <w:tcW w:w="2040" w:type="dxa"/>
            <w:shd w:val="clear" w:color="auto" w:fill="auto"/>
            <w:vAlign w:val="center"/>
            <w:hideMark/>
          </w:tcPr>
          <w:p w:rsidR="00027735" w:rsidRPr="00027735" w:rsidRDefault="00027735" w:rsidP="00027735">
            <w:pPr>
              <w:rPr>
                <w:rFonts w:ascii="Calibri" w:hAnsi="Calibri" w:cs="Calibri"/>
                <w:sz w:val="20"/>
              </w:rPr>
            </w:pPr>
            <w:r w:rsidRPr="00027735">
              <w:rPr>
                <w:rFonts w:ascii="Calibri" w:hAnsi="Calibri" w:cs="Calibri"/>
                <w:sz w:val="20"/>
              </w:rPr>
              <w:t>Normal distributions</w:t>
            </w:r>
          </w:p>
        </w:tc>
        <w:tc>
          <w:tcPr>
            <w:tcW w:w="7346" w:type="dxa"/>
            <w:shd w:val="clear" w:color="000000" w:fill="FFFFFF"/>
            <w:vAlign w:val="center"/>
            <w:hideMark/>
          </w:tcPr>
          <w:p w:rsidR="00027735" w:rsidRDefault="00027735" w:rsidP="000277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the normal distribution to approximate a binomial distribution</w:t>
            </w:r>
          </w:p>
        </w:tc>
        <w:tc>
          <w:tcPr>
            <w:tcW w:w="547" w:type="dxa"/>
            <w:shd w:val="clear" w:color="000000" w:fill="FFFFFF"/>
          </w:tcPr>
          <w:p w:rsidR="00027735" w:rsidRPr="00426CCC" w:rsidRDefault="00027735" w:rsidP="0002773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027735" w:rsidRPr="00426CCC" w:rsidRDefault="00027735" w:rsidP="0002773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027735" w:rsidRPr="00C67C77" w:rsidTr="006F6E84">
        <w:trPr>
          <w:trHeight w:hRule="exact" w:val="340"/>
        </w:trPr>
        <w:tc>
          <w:tcPr>
            <w:tcW w:w="2040" w:type="dxa"/>
            <w:shd w:val="clear" w:color="auto" w:fill="auto"/>
            <w:vAlign w:val="center"/>
            <w:hideMark/>
          </w:tcPr>
          <w:p w:rsidR="00027735" w:rsidRPr="00027735" w:rsidRDefault="00027735" w:rsidP="00027735">
            <w:pPr>
              <w:rPr>
                <w:rFonts w:ascii="Calibri" w:hAnsi="Calibri" w:cs="Calibri"/>
                <w:sz w:val="20"/>
              </w:rPr>
            </w:pPr>
            <w:r w:rsidRPr="00027735">
              <w:rPr>
                <w:rFonts w:ascii="Calibri" w:hAnsi="Calibri" w:cs="Calibri"/>
                <w:sz w:val="20"/>
              </w:rPr>
              <w:t>Normal distributions</w:t>
            </w:r>
          </w:p>
        </w:tc>
        <w:tc>
          <w:tcPr>
            <w:tcW w:w="7346" w:type="dxa"/>
            <w:shd w:val="clear" w:color="000000" w:fill="FFFFFF"/>
            <w:vAlign w:val="center"/>
            <w:hideMark/>
          </w:tcPr>
          <w:p w:rsidR="00027735" w:rsidRDefault="00027735" w:rsidP="000277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and use a continuity correction</w:t>
            </w:r>
          </w:p>
        </w:tc>
        <w:tc>
          <w:tcPr>
            <w:tcW w:w="547" w:type="dxa"/>
            <w:shd w:val="clear" w:color="000000" w:fill="FFFFFF"/>
          </w:tcPr>
          <w:p w:rsidR="00027735" w:rsidRPr="00426CCC" w:rsidRDefault="00027735" w:rsidP="0002773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027735" w:rsidRPr="00426CCC" w:rsidRDefault="00027735" w:rsidP="0002773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027735" w:rsidRPr="00C67C77" w:rsidTr="006F6E84">
        <w:trPr>
          <w:trHeight w:hRule="exact" w:val="340"/>
        </w:trPr>
        <w:tc>
          <w:tcPr>
            <w:tcW w:w="2040" w:type="dxa"/>
            <w:shd w:val="clear" w:color="auto" w:fill="auto"/>
            <w:vAlign w:val="center"/>
            <w:hideMark/>
          </w:tcPr>
          <w:p w:rsidR="00027735" w:rsidRPr="00027735" w:rsidRDefault="00027735" w:rsidP="00027735">
            <w:pPr>
              <w:rPr>
                <w:rFonts w:ascii="Calibri" w:hAnsi="Calibri" w:cs="Calibri"/>
                <w:sz w:val="20"/>
              </w:rPr>
            </w:pPr>
            <w:r w:rsidRPr="00027735">
              <w:rPr>
                <w:rFonts w:ascii="Calibri" w:hAnsi="Calibri" w:cs="Calibri"/>
                <w:sz w:val="20"/>
              </w:rPr>
              <w:t>Normal distributions</w:t>
            </w:r>
          </w:p>
        </w:tc>
        <w:tc>
          <w:tcPr>
            <w:tcW w:w="7346" w:type="dxa"/>
            <w:shd w:val="clear" w:color="000000" w:fill="FFFFFF"/>
            <w:vAlign w:val="center"/>
            <w:hideMark/>
          </w:tcPr>
          <w:p w:rsidR="00027735" w:rsidRDefault="00027735" w:rsidP="000277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real-life problems in context using probability distributions</w:t>
            </w:r>
          </w:p>
        </w:tc>
        <w:tc>
          <w:tcPr>
            <w:tcW w:w="547" w:type="dxa"/>
            <w:shd w:val="clear" w:color="000000" w:fill="FFFFFF"/>
          </w:tcPr>
          <w:p w:rsidR="00027735" w:rsidRPr="00426CCC" w:rsidRDefault="00027735" w:rsidP="0002773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027735" w:rsidRPr="00426CCC" w:rsidRDefault="00027735" w:rsidP="0002773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027735" w:rsidRPr="00C67C77" w:rsidTr="00027735">
        <w:trPr>
          <w:trHeight w:hRule="exact" w:val="579"/>
        </w:trPr>
        <w:tc>
          <w:tcPr>
            <w:tcW w:w="2040" w:type="dxa"/>
            <w:shd w:val="clear" w:color="auto" w:fill="auto"/>
            <w:vAlign w:val="center"/>
            <w:hideMark/>
          </w:tcPr>
          <w:p w:rsidR="00027735" w:rsidRPr="00027735" w:rsidRDefault="00027735" w:rsidP="00027735">
            <w:pPr>
              <w:rPr>
                <w:rFonts w:ascii="Calibri" w:hAnsi="Calibri" w:cs="Calibri"/>
                <w:sz w:val="20"/>
              </w:rPr>
            </w:pPr>
            <w:r w:rsidRPr="00027735">
              <w:rPr>
                <w:rFonts w:ascii="Calibri" w:hAnsi="Calibri" w:cs="Calibri"/>
                <w:sz w:val="20"/>
              </w:rPr>
              <w:t>Modelling</w:t>
            </w:r>
          </w:p>
        </w:tc>
        <w:tc>
          <w:tcPr>
            <w:tcW w:w="7346" w:type="dxa"/>
            <w:shd w:val="clear" w:color="000000" w:fill="FFFFFF"/>
            <w:vAlign w:val="center"/>
            <w:hideMark/>
          </w:tcPr>
          <w:p w:rsidR="00027735" w:rsidRDefault="00027735" w:rsidP="000277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Select, with  justification and critiquing, an appropriate distribution for a context</w:t>
            </w:r>
          </w:p>
        </w:tc>
        <w:tc>
          <w:tcPr>
            <w:tcW w:w="547" w:type="dxa"/>
            <w:shd w:val="clear" w:color="000000" w:fill="FFFFFF"/>
          </w:tcPr>
          <w:p w:rsidR="00027735" w:rsidRPr="00426CCC" w:rsidRDefault="00027735" w:rsidP="0002773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027735" w:rsidRPr="00426CCC" w:rsidRDefault="00027735" w:rsidP="0002773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426CCC" w:rsidRPr="00C67C77" w:rsidTr="006A7CDC">
        <w:trPr>
          <w:trHeight w:val="1875"/>
        </w:trPr>
        <w:tc>
          <w:tcPr>
            <w:tcW w:w="10480" w:type="dxa"/>
            <w:gridSpan w:val="4"/>
            <w:shd w:val="clear" w:color="auto" w:fill="auto"/>
          </w:tcPr>
          <w:p w:rsidR="00426CCC" w:rsidRPr="00C67C77" w:rsidRDefault="00426CCC" w:rsidP="003F3A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6A7CDC" w:rsidRDefault="006A7CDC">
      <w:bookmarkStart w:id="0" w:name="_GoBack"/>
      <w:bookmarkEnd w:id="0"/>
    </w:p>
    <w:p w:rsidR="003F3A90" w:rsidRDefault="003F3A90">
      <w:r>
        <w:t xml:space="preserve">Chapter 4 – </w:t>
      </w:r>
      <w:r w:rsidR="00867BA1">
        <w:t>Moments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7235"/>
        <w:gridCol w:w="709"/>
        <w:gridCol w:w="709"/>
      </w:tblGrid>
      <w:tr w:rsidR="004D54D5" w:rsidRPr="00C67C77" w:rsidTr="00B70A67">
        <w:trPr>
          <w:trHeight w:val="336"/>
        </w:trPr>
        <w:tc>
          <w:tcPr>
            <w:tcW w:w="1827" w:type="dxa"/>
            <w:shd w:val="clear" w:color="000000" w:fill="1F4E78"/>
            <w:vAlign w:val="center"/>
            <w:hideMark/>
          </w:tcPr>
          <w:p w:rsidR="004D54D5" w:rsidRPr="00C67C77" w:rsidRDefault="004D54D5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Sub-topic</w:t>
            </w:r>
          </w:p>
        </w:tc>
        <w:tc>
          <w:tcPr>
            <w:tcW w:w="7235" w:type="dxa"/>
            <w:shd w:val="clear" w:color="000000" w:fill="2F75B5"/>
            <w:vAlign w:val="center"/>
            <w:hideMark/>
          </w:tcPr>
          <w:p w:rsidR="004D54D5" w:rsidRPr="00C67C77" w:rsidRDefault="004D54D5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9" w:type="dxa"/>
            <w:shd w:val="clear" w:color="000000" w:fill="2F75B5"/>
          </w:tcPr>
          <w:p w:rsidR="004D54D5" w:rsidRPr="001D4A21" w:rsidRDefault="004D54D5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A"/>
            </w:r>
          </w:p>
        </w:tc>
        <w:tc>
          <w:tcPr>
            <w:tcW w:w="709" w:type="dxa"/>
            <w:shd w:val="clear" w:color="000000" w:fill="2F75B5"/>
          </w:tcPr>
          <w:p w:rsidR="004D54D5" w:rsidRPr="001D4A21" w:rsidRDefault="004D54D5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C"/>
            </w:r>
          </w:p>
        </w:tc>
      </w:tr>
      <w:tr w:rsidR="00C242C1" w:rsidRPr="00C67C77" w:rsidTr="00436012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Moments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the definition of a moment</w:t>
            </w: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242C1" w:rsidRPr="00C67C77" w:rsidTr="00436012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Moments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the units of a moment</w:t>
            </w: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242C1" w:rsidRPr="00C67C77" w:rsidTr="00436012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Moments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Calculate moments</w:t>
            </w: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242C1" w:rsidRPr="00C67C77" w:rsidTr="00436012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Moments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Calculate sums of moments</w:t>
            </w: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242C1" w:rsidRPr="00C67C77" w:rsidTr="00436012">
        <w:trPr>
          <w:trHeight w:hRule="exact" w:val="368"/>
        </w:trPr>
        <w:tc>
          <w:tcPr>
            <w:tcW w:w="1827" w:type="dxa"/>
            <w:shd w:val="clear" w:color="auto" w:fill="auto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Moments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 resultant moments by considering direction</w:t>
            </w: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242C1" w:rsidRPr="00C67C77" w:rsidTr="00436012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Moments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equilibrium problems involving horizontal bars</w:t>
            </w: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242C1" w:rsidRPr="00C67C77" w:rsidTr="009A4962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Moments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equilibrium problems involving non-uniform rigid bodies</w:t>
            </w: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242C1" w:rsidRPr="00C67C77" w:rsidTr="009A4962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Moments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problems involving bodies on the point of tilting</w:t>
            </w: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242C1" w:rsidRPr="00C67C77" w:rsidTr="009A4962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Moments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equilibrium problems involving moments in unfamiliar contexts</w:t>
            </w: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4D54D5" w:rsidRPr="00C67C77" w:rsidTr="00C242C1">
        <w:trPr>
          <w:trHeight w:val="3392"/>
        </w:trPr>
        <w:tc>
          <w:tcPr>
            <w:tcW w:w="10480" w:type="dxa"/>
            <w:gridSpan w:val="4"/>
            <w:shd w:val="clear" w:color="auto" w:fill="auto"/>
          </w:tcPr>
          <w:p w:rsidR="004D54D5" w:rsidRPr="00C67C77" w:rsidRDefault="004D54D5" w:rsidP="00B70A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6A7CDC" w:rsidRDefault="006A7CDC"/>
    <w:p w:rsidR="004D54D5" w:rsidRDefault="004D54D5">
      <w:r>
        <w:t xml:space="preserve">Chapter 5 – </w:t>
      </w:r>
      <w:r w:rsidR="00C242C1">
        <w:t>Forces and friction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7235"/>
        <w:gridCol w:w="709"/>
        <w:gridCol w:w="709"/>
      </w:tblGrid>
      <w:tr w:rsidR="004D54D5" w:rsidRPr="00C67C77" w:rsidTr="00B70A67">
        <w:trPr>
          <w:trHeight w:val="336"/>
        </w:trPr>
        <w:tc>
          <w:tcPr>
            <w:tcW w:w="1827" w:type="dxa"/>
            <w:shd w:val="clear" w:color="000000" w:fill="1F4E78"/>
            <w:vAlign w:val="center"/>
            <w:hideMark/>
          </w:tcPr>
          <w:p w:rsidR="004D54D5" w:rsidRPr="00C67C77" w:rsidRDefault="004D54D5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Sub-topic</w:t>
            </w:r>
          </w:p>
        </w:tc>
        <w:tc>
          <w:tcPr>
            <w:tcW w:w="7235" w:type="dxa"/>
            <w:shd w:val="clear" w:color="000000" w:fill="2F75B5"/>
            <w:vAlign w:val="center"/>
            <w:hideMark/>
          </w:tcPr>
          <w:p w:rsidR="004D54D5" w:rsidRPr="00C67C77" w:rsidRDefault="004D54D5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9" w:type="dxa"/>
            <w:shd w:val="clear" w:color="000000" w:fill="2F75B5"/>
          </w:tcPr>
          <w:p w:rsidR="004D54D5" w:rsidRPr="001D4A21" w:rsidRDefault="004D54D5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A"/>
            </w:r>
          </w:p>
        </w:tc>
        <w:tc>
          <w:tcPr>
            <w:tcW w:w="709" w:type="dxa"/>
            <w:shd w:val="clear" w:color="000000" w:fill="2F75B5"/>
          </w:tcPr>
          <w:p w:rsidR="004D54D5" w:rsidRPr="001D4A21" w:rsidRDefault="004D54D5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C"/>
            </w:r>
          </w:p>
        </w:tc>
      </w:tr>
      <w:tr w:rsidR="00C242C1" w:rsidRPr="00C67C77" w:rsidTr="00827B6D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Forces &amp; friction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Resolve forces acting at an angle</w:t>
            </w: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242C1" w:rsidRPr="00C67C77" w:rsidTr="00827B6D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Forces &amp; friction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Combine forces using a vector diagram</w:t>
            </w: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242C1" w:rsidRPr="00C67C77" w:rsidTr="00827B6D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Forces &amp; friction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 the resultant of coplanar forces given in magnitude/direction form</w:t>
            </w: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242C1" w:rsidRPr="00C67C77" w:rsidTr="00C242C1">
        <w:trPr>
          <w:trHeight w:hRule="exact" w:val="400"/>
        </w:trPr>
        <w:tc>
          <w:tcPr>
            <w:tcW w:w="1827" w:type="dxa"/>
            <w:shd w:val="clear" w:color="auto" w:fill="auto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Forces &amp; friction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Resolve forces parallel and perpendicular to an inclined plane</w:t>
            </w: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242C1" w:rsidRPr="00C67C77" w:rsidTr="00827B6D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Forces &amp; friction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motion for a particle on an inclined plane</w:t>
            </w: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242C1" w:rsidRPr="00C67C77" w:rsidTr="00827B6D">
        <w:trPr>
          <w:trHeight w:hRule="exact" w:val="358"/>
        </w:trPr>
        <w:tc>
          <w:tcPr>
            <w:tcW w:w="1827" w:type="dxa"/>
            <w:shd w:val="clear" w:color="auto" w:fill="auto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Forces &amp; friction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problems involving motion on a smooth inclined plane</w:t>
            </w: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242C1" w:rsidRPr="00C67C77" w:rsidTr="00C242C1">
        <w:trPr>
          <w:trHeight w:hRule="exact" w:val="586"/>
        </w:trPr>
        <w:tc>
          <w:tcPr>
            <w:tcW w:w="1827" w:type="dxa"/>
            <w:shd w:val="clear" w:color="auto" w:fill="auto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Forces &amp; friction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the standard model for friction, including in motion, and the coefficient of friction</w:t>
            </w: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242C1" w:rsidRPr="00C67C77" w:rsidTr="00827B6D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Forces &amp; friction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problems involving motion on a rough horizontal surface</w:t>
            </w: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242C1" w:rsidRPr="00C67C77" w:rsidTr="00827B6D">
        <w:trPr>
          <w:trHeight w:hRule="exact" w:val="316"/>
        </w:trPr>
        <w:tc>
          <w:tcPr>
            <w:tcW w:w="1827" w:type="dxa"/>
            <w:shd w:val="clear" w:color="auto" w:fill="auto"/>
            <w:vAlign w:val="center"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Forces &amp; friction</w:t>
            </w:r>
          </w:p>
        </w:tc>
        <w:tc>
          <w:tcPr>
            <w:tcW w:w="7235" w:type="dxa"/>
            <w:shd w:val="clear" w:color="000000" w:fill="FFFFFF"/>
            <w:vAlign w:val="center"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problems involving motion on a rough inclined plane</w:t>
            </w: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242C1" w:rsidRPr="00C67C77" w:rsidTr="00C242C1">
        <w:trPr>
          <w:trHeight w:hRule="exact" w:val="618"/>
        </w:trPr>
        <w:tc>
          <w:tcPr>
            <w:tcW w:w="1827" w:type="dxa"/>
            <w:shd w:val="clear" w:color="auto" w:fill="auto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Forces &amp; friction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problems in unfamiliar contexts using the concepts of friction and motion</w:t>
            </w: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4D54D5" w:rsidRPr="00C67C77" w:rsidTr="00C242C1">
        <w:trPr>
          <w:trHeight w:val="2534"/>
        </w:trPr>
        <w:tc>
          <w:tcPr>
            <w:tcW w:w="10480" w:type="dxa"/>
            <w:gridSpan w:val="4"/>
            <w:shd w:val="clear" w:color="auto" w:fill="auto"/>
          </w:tcPr>
          <w:p w:rsidR="004D54D5" w:rsidRPr="00C67C77" w:rsidRDefault="004D54D5" w:rsidP="00B70A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FC7900" w:rsidRDefault="00FC7900"/>
    <w:p w:rsidR="008821F1" w:rsidRDefault="008821F1">
      <w:r>
        <w:t>Chapter 6 –</w:t>
      </w:r>
      <w:r w:rsidR="00A15FE1">
        <w:t xml:space="preserve"> </w:t>
      </w:r>
      <w:r w:rsidR="00C242C1">
        <w:t>Projectiles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7235"/>
        <w:gridCol w:w="709"/>
        <w:gridCol w:w="709"/>
      </w:tblGrid>
      <w:tr w:rsidR="008821F1" w:rsidRPr="00C67C77" w:rsidTr="00B70A67">
        <w:trPr>
          <w:trHeight w:val="336"/>
        </w:trPr>
        <w:tc>
          <w:tcPr>
            <w:tcW w:w="1827" w:type="dxa"/>
            <w:shd w:val="clear" w:color="000000" w:fill="1F4E78"/>
            <w:vAlign w:val="center"/>
            <w:hideMark/>
          </w:tcPr>
          <w:p w:rsidR="008821F1" w:rsidRPr="00C67C77" w:rsidRDefault="008821F1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Sub-topic</w:t>
            </w:r>
          </w:p>
        </w:tc>
        <w:tc>
          <w:tcPr>
            <w:tcW w:w="7235" w:type="dxa"/>
            <w:shd w:val="clear" w:color="000000" w:fill="2F75B5"/>
            <w:vAlign w:val="center"/>
            <w:hideMark/>
          </w:tcPr>
          <w:p w:rsidR="008821F1" w:rsidRPr="00C67C77" w:rsidRDefault="008821F1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9" w:type="dxa"/>
            <w:shd w:val="clear" w:color="000000" w:fill="2F75B5"/>
          </w:tcPr>
          <w:p w:rsidR="008821F1" w:rsidRPr="001D4A21" w:rsidRDefault="008821F1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A"/>
            </w:r>
          </w:p>
        </w:tc>
        <w:tc>
          <w:tcPr>
            <w:tcW w:w="709" w:type="dxa"/>
            <w:shd w:val="clear" w:color="000000" w:fill="2F75B5"/>
          </w:tcPr>
          <w:p w:rsidR="008821F1" w:rsidRPr="001D4A21" w:rsidRDefault="008821F1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C"/>
            </w:r>
          </w:p>
        </w:tc>
      </w:tr>
      <w:tr w:rsidR="00C242C1" w:rsidRPr="00C67C77" w:rsidTr="00C242C1">
        <w:trPr>
          <w:trHeight w:hRule="exact" w:val="394"/>
        </w:trPr>
        <w:tc>
          <w:tcPr>
            <w:tcW w:w="1827" w:type="dxa"/>
            <w:shd w:val="clear" w:color="auto" w:fill="auto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Projectiles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 horizontal projection under gravity</w:t>
            </w: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242C1" w:rsidRPr="00C67C77" w:rsidTr="00C242C1">
        <w:trPr>
          <w:trHeight w:hRule="exact" w:val="414"/>
        </w:trPr>
        <w:tc>
          <w:tcPr>
            <w:tcW w:w="1827" w:type="dxa"/>
            <w:shd w:val="clear" w:color="auto" w:fill="auto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Projectiles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Resolve velocity into horizontal and vertical components</w:t>
            </w: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242C1" w:rsidRPr="00C67C77" w:rsidTr="00C242C1">
        <w:trPr>
          <w:trHeight w:hRule="exact" w:val="434"/>
        </w:trPr>
        <w:tc>
          <w:tcPr>
            <w:tcW w:w="1827" w:type="dxa"/>
            <w:shd w:val="clear" w:color="auto" w:fill="auto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Projectiles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 motion in the vertical plane under gravity, including the use of vectors</w:t>
            </w: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242C1" w:rsidRPr="00C67C77" w:rsidTr="00C242C1">
        <w:trPr>
          <w:trHeight w:hRule="exact" w:val="426"/>
        </w:trPr>
        <w:tc>
          <w:tcPr>
            <w:tcW w:w="1827" w:type="dxa"/>
            <w:shd w:val="clear" w:color="auto" w:fill="auto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Projectiles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problems in familiar contexts involving projectile motion</w:t>
            </w: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242C1" w:rsidRPr="00C67C77" w:rsidTr="00C242C1">
        <w:trPr>
          <w:trHeight w:hRule="exact" w:val="418"/>
        </w:trPr>
        <w:tc>
          <w:tcPr>
            <w:tcW w:w="1827" w:type="dxa"/>
            <w:shd w:val="clear" w:color="auto" w:fill="auto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Projectiles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problems in unfamiliar contexts involving projectile motion</w:t>
            </w: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242C1" w:rsidRPr="00C67C77" w:rsidTr="00C242C1">
        <w:trPr>
          <w:trHeight w:hRule="exact" w:val="438"/>
        </w:trPr>
        <w:tc>
          <w:tcPr>
            <w:tcW w:w="1827" w:type="dxa"/>
            <w:shd w:val="clear" w:color="auto" w:fill="auto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Projectiles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C242C1" w:rsidRDefault="00C242C1" w:rsidP="00C2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Derive formulae for projectile motion</w:t>
            </w: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242C1" w:rsidRPr="00C67C77" w:rsidRDefault="00C242C1" w:rsidP="00C242C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821F1" w:rsidRPr="00C67C77" w:rsidTr="00C242C1">
        <w:trPr>
          <w:trHeight w:val="3515"/>
        </w:trPr>
        <w:tc>
          <w:tcPr>
            <w:tcW w:w="10480" w:type="dxa"/>
            <w:gridSpan w:val="4"/>
            <w:shd w:val="clear" w:color="auto" w:fill="auto"/>
          </w:tcPr>
          <w:p w:rsidR="008821F1" w:rsidRPr="00C67C77" w:rsidRDefault="008821F1" w:rsidP="00B70A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lastRenderedPageBreak/>
              <w:t>What I need to do to improve…</w:t>
            </w:r>
          </w:p>
        </w:tc>
      </w:tr>
    </w:tbl>
    <w:p w:rsidR="00C242C1" w:rsidRDefault="00C242C1"/>
    <w:p w:rsidR="008821F1" w:rsidRDefault="008821F1">
      <w:r>
        <w:t xml:space="preserve">Chapter 7 – </w:t>
      </w:r>
      <w:r w:rsidR="00C36588">
        <w:t>Applications of forces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7235"/>
        <w:gridCol w:w="709"/>
        <w:gridCol w:w="709"/>
      </w:tblGrid>
      <w:tr w:rsidR="008821F1" w:rsidRPr="00C67C77" w:rsidTr="00B70A67">
        <w:trPr>
          <w:trHeight w:val="336"/>
        </w:trPr>
        <w:tc>
          <w:tcPr>
            <w:tcW w:w="1827" w:type="dxa"/>
            <w:shd w:val="clear" w:color="000000" w:fill="1F4E78"/>
            <w:vAlign w:val="center"/>
            <w:hideMark/>
          </w:tcPr>
          <w:p w:rsidR="008821F1" w:rsidRPr="00C67C77" w:rsidRDefault="008821F1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Sub-topic</w:t>
            </w:r>
          </w:p>
        </w:tc>
        <w:tc>
          <w:tcPr>
            <w:tcW w:w="7235" w:type="dxa"/>
            <w:shd w:val="clear" w:color="000000" w:fill="2F75B5"/>
            <w:vAlign w:val="center"/>
            <w:hideMark/>
          </w:tcPr>
          <w:p w:rsidR="008821F1" w:rsidRPr="00C67C77" w:rsidRDefault="008821F1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9" w:type="dxa"/>
            <w:shd w:val="clear" w:color="000000" w:fill="2F75B5"/>
          </w:tcPr>
          <w:p w:rsidR="008821F1" w:rsidRPr="001D4A21" w:rsidRDefault="008821F1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A"/>
            </w:r>
          </w:p>
        </w:tc>
        <w:tc>
          <w:tcPr>
            <w:tcW w:w="709" w:type="dxa"/>
            <w:shd w:val="clear" w:color="000000" w:fill="2F75B5"/>
          </w:tcPr>
          <w:p w:rsidR="008821F1" w:rsidRPr="001D4A21" w:rsidRDefault="008821F1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C"/>
            </w:r>
          </w:p>
        </w:tc>
      </w:tr>
      <w:tr w:rsidR="00C36588" w:rsidRPr="00C67C77" w:rsidTr="00C36588">
        <w:trPr>
          <w:trHeight w:hRule="exact" w:val="286"/>
        </w:trPr>
        <w:tc>
          <w:tcPr>
            <w:tcW w:w="1827" w:type="dxa"/>
            <w:shd w:val="clear" w:color="auto" w:fill="auto"/>
            <w:vAlign w:val="center"/>
            <w:hideMark/>
          </w:tcPr>
          <w:p w:rsidR="00C36588" w:rsidRDefault="00C36588" w:rsidP="00C365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Statics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C36588" w:rsidRDefault="00C36588" w:rsidP="00C365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 with systems of coplanar forces in equilibrium</w:t>
            </w:r>
          </w:p>
        </w:tc>
        <w:tc>
          <w:tcPr>
            <w:tcW w:w="709" w:type="dxa"/>
            <w:shd w:val="clear" w:color="000000" w:fill="FFFFFF"/>
          </w:tcPr>
          <w:p w:rsidR="00C36588" w:rsidRPr="00C67C77" w:rsidRDefault="00C36588" w:rsidP="00C3658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36588" w:rsidRPr="00C67C77" w:rsidRDefault="00C36588" w:rsidP="00C3658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36588" w:rsidRPr="00C67C77" w:rsidTr="00C36588">
        <w:trPr>
          <w:trHeight w:hRule="exact" w:val="290"/>
        </w:trPr>
        <w:tc>
          <w:tcPr>
            <w:tcW w:w="1827" w:type="dxa"/>
            <w:shd w:val="clear" w:color="auto" w:fill="auto"/>
            <w:vAlign w:val="center"/>
            <w:hideMark/>
          </w:tcPr>
          <w:p w:rsidR="00C36588" w:rsidRDefault="00C36588" w:rsidP="00C365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Statics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C36588" w:rsidRDefault="00C36588" w:rsidP="00C365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weight, tension, thrust, etc. in statics problems</w:t>
            </w:r>
          </w:p>
        </w:tc>
        <w:tc>
          <w:tcPr>
            <w:tcW w:w="709" w:type="dxa"/>
            <w:shd w:val="clear" w:color="000000" w:fill="FFFFFF"/>
          </w:tcPr>
          <w:p w:rsidR="00C36588" w:rsidRPr="00C67C77" w:rsidRDefault="00C36588" w:rsidP="00C3658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36588" w:rsidRPr="00C67C77" w:rsidRDefault="00C36588" w:rsidP="00C3658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36588" w:rsidRPr="00C67C77" w:rsidTr="004B789A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C36588" w:rsidRDefault="00C36588" w:rsidP="00C365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Statics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C36588" w:rsidRDefault="00C36588" w:rsidP="00C365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friction in statics problems: the concept of limiting equilibrium</w:t>
            </w:r>
          </w:p>
        </w:tc>
        <w:tc>
          <w:tcPr>
            <w:tcW w:w="709" w:type="dxa"/>
            <w:shd w:val="clear" w:color="000000" w:fill="FFFFFF"/>
          </w:tcPr>
          <w:p w:rsidR="00C36588" w:rsidRPr="00C67C77" w:rsidRDefault="00C36588" w:rsidP="00C3658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36588" w:rsidRPr="00C67C77" w:rsidRDefault="00C36588" w:rsidP="00C3658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36588" w:rsidRPr="00C67C77" w:rsidTr="004B789A">
        <w:trPr>
          <w:trHeight w:hRule="exact" w:val="340"/>
        </w:trPr>
        <w:tc>
          <w:tcPr>
            <w:tcW w:w="1827" w:type="dxa"/>
            <w:shd w:val="clear" w:color="auto" w:fill="auto"/>
            <w:vAlign w:val="center"/>
            <w:hideMark/>
          </w:tcPr>
          <w:p w:rsidR="00C36588" w:rsidRDefault="00C36588" w:rsidP="00C365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Statics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C36588" w:rsidRDefault="00C36588" w:rsidP="00C365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problems involving static rigid bodies on rough surfaces</w:t>
            </w:r>
          </w:p>
        </w:tc>
        <w:tc>
          <w:tcPr>
            <w:tcW w:w="709" w:type="dxa"/>
            <w:shd w:val="clear" w:color="000000" w:fill="FFFFFF"/>
          </w:tcPr>
          <w:p w:rsidR="00C36588" w:rsidRPr="00C67C77" w:rsidRDefault="00C36588" w:rsidP="00C3658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36588" w:rsidRPr="00C67C77" w:rsidRDefault="00C36588" w:rsidP="00C3658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36588" w:rsidRPr="00C67C77" w:rsidTr="00C36588">
        <w:trPr>
          <w:trHeight w:hRule="exact" w:val="602"/>
        </w:trPr>
        <w:tc>
          <w:tcPr>
            <w:tcW w:w="1827" w:type="dxa"/>
            <w:shd w:val="clear" w:color="auto" w:fill="auto"/>
            <w:vAlign w:val="center"/>
            <w:hideMark/>
          </w:tcPr>
          <w:p w:rsidR="00C36588" w:rsidRDefault="00C36588" w:rsidP="00C365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Statics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C36588" w:rsidRDefault="00C36588" w:rsidP="00C365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problems involving more than one particle on rough and smooth inclined planes</w:t>
            </w:r>
          </w:p>
        </w:tc>
        <w:tc>
          <w:tcPr>
            <w:tcW w:w="709" w:type="dxa"/>
            <w:shd w:val="clear" w:color="000000" w:fill="FFFFFF"/>
          </w:tcPr>
          <w:p w:rsidR="00C36588" w:rsidRPr="00C67C77" w:rsidRDefault="00C36588" w:rsidP="00C3658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36588" w:rsidRPr="00C67C77" w:rsidRDefault="00C36588" w:rsidP="00C3658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36588" w:rsidRPr="00C67C77" w:rsidTr="00C36588">
        <w:trPr>
          <w:trHeight w:hRule="exact" w:val="412"/>
        </w:trPr>
        <w:tc>
          <w:tcPr>
            <w:tcW w:w="1827" w:type="dxa"/>
            <w:shd w:val="clear" w:color="auto" w:fill="auto"/>
            <w:vAlign w:val="center"/>
            <w:hideMark/>
          </w:tcPr>
          <w:p w:rsidR="00C36588" w:rsidRDefault="00C36588" w:rsidP="00C365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Statics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C36588" w:rsidRDefault="00C36588" w:rsidP="00C365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general connected particle problems in familiar and unfamiliar contexts</w:t>
            </w:r>
          </w:p>
        </w:tc>
        <w:tc>
          <w:tcPr>
            <w:tcW w:w="709" w:type="dxa"/>
            <w:shd w:val="clear" w:color="000000" w:fill="FFFFFF"/>
          </w:tcPr>
          <w:p w:rsidR="00C36588" w:rsidRPr="00C67C77" w:rsidRDefault="00C36588" w:rsidP="00C3658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36588" w:rsidRPr="00C67C77" w:rsidRDefault="00C36588" w:rsidP="00C3658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36588" w:rsidRPr="00C67C77" w:rsidTr="004B789A">
        <w:trPr>
          <w:trHeight w:hRule="exact" w:val="577"/>
        </w:trPr>
        <w:tc>
          <w:tcPr>
            <w:tcW w:w="1827" w:type="dxa"/>
            <w:shd w:val="clear" w:color="auto" w:fill="auto"/>
            <w:vAlign w:val="center"/>
            <w:hideMark/>
          </w:tcPr>
          <w:p w:rsidR="00C36588" w:rsidRDefault="00C36588" w:rsidP="00C365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Moments</w:t>
            </w:r>
          </w:p>
        </w:tc>
        <w:tc>
          <w:tcPr>
            <w:tcW w:w="7235" w:type="dxa"/>
            <w:shd w:val="clear" w:color="000000" w:fill="FFFFFF"/>
            <w:vAlign w:val="center"/>
            <w:hideMark/>
          </w:tcPr>
          <w:p w:rsidR="00C36588" w:rsidRDefault="00C36588" w:rsidP="00C365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ladder equilibrium problems and equilibrium problems involving rods hinged at walls</w:t>
            </w:r>
          </w:p>
        </w:tc>
        <w:tc>
          <w:tcPr>
            <w:tcW w:w="709" w:type="dxa"/>
            <w:shd w:val="clear" w:color="000000" w:fill="FFFFFF"/>
          </w:tcPr>
          <w:p w:rsidR="00C36588" w:rsidRPr="00C67C77" w:rsidRDefault="00C36588" w:rsidP="00C3658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36588" w:rsidRPr="00C67C77" w:rsidRDefault="00C36588" w:rsidP="00C3658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821F1" w:rsidRPr="00C67C77" w:rsidTr="007F1C56">
        <w:trPr>
          <w:trHeight w:val="2011"/>
        </w:trPr>
        <w:tc>
          <w:tcPr>
            <w:tcW w:w="10480" w:type="dxa"/>
            <w:gridSpan w:val="4"/>
            <w:shd w:val="clear" w:color="auto" w:fill="auto"/>
          </w:tcPr>
          <w:p w:rsidR="008821F1" w:rsidRPr="00C67C77" w:rsidRDefault="008821F1" w:rsidP="00B70A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8821F1" w:rsidRDefault="008821F1"/>
    <w:p w:rsidR="008821F1" w:rsidRDefault="008821F1">
      <w:r>
        <w:t xml:space="preserve">Chapter 8 – </w:t>
      </w:r>
      <w:r w:rsidR="00C36588">
        <w:t>Further Kinematics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7087"/>
        <w:gridCol w:w="709"/>
        <w:gridCol w:w="709"/>
      </w:tblGrid>
      <w:tr w:rsidR="008821F1" w:rsidRPr="00C67C77" w:rsidTr="00FC7900">
        <w:trPr>
          <w:trHeight w:val="336"/>
        </w:trPr>
        <w:tc>
          <w:tcPr>
            <w:tcW w:w="1975" w:type="dxa"/>
            <w:shd w:val="clear" w:color="000000" w:fill="1F4E78"/>
            <w:vAlign w:val="center"/>
            <w:hideMark/>
          </w:tcPr>
          <w:p w:rsidR="008821F1" w:rsidRPr="00C67C77" w:rsidRDefault="008821F1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Sub-topic</w:t>
            </w:r>
          </w:p>
        </w:tc>
        <w:tc>
          <w:tcPr>
            <w:tcW w:w="7087" w:type="dxa"/>
            <w:shd w:val="clear" w:color="000000" w:fill="2F75B5"/>
            <w:vAlign w:val="center"/>
            <w:hideMark/>
          </w:tcPr>
          <w:p w:rsidR="008821F1" w:rsidRPr="00C67C77" w:rsidRDefault="008821F1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9" w:type="dxa"/>
            <w:shd w:val="clear" w:color="000000" w:fill="2F75B5"/>
          </w:tcPr>
          <w:p w:rsidR="008821F1" w:rsidRPr="001D4A21" w:rsidRDefault="008821F1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A"/>
            </w:r>
          </w:p>
        </w:tc>
        <w:tc>
          <w:tcPr>
            <w:tcW w:w="709" w:type="dxa"/>
            <w:shd w:val="clear" w:color="000000" w:fill="2F75B5"/>
          </w:tcPr>
          <w:p w:rsidR="008821F1" w:rsidRPr="001D4A21" w:rsidRDefault="008821F1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C"/>
            </w:r>
          </w:p>
        </w:tc>
      </w:tr>
      <w:tr w:rsidR="00C36588" w:rsidRPr="00C67C77" w:rsidTr="00604FA1">
        <w:trPr>
          <w:trHeight w:hRule="exact" w:val="324"/>
        </w:trPr>
        <w:tc>
          <w:tcPr>
            <w:tcW w:w="1975" w:type="dxa"/>
            <w:shd w:val="clear" w:color="auto" w:fill="auto"/>
            <w:vAlign w:val="center"/>
            <w:hideMark/>
          </w:tcPr>
          <w:p w:rsidR="00C36588" w:rsidRPr="00A93DB7" w:rsidRDefault="00C36588" w:rsidP="00A93DB7">
            <w:pPr>
              <w:rPr>
                <w:rFonts w:ascii="Calibri" w:hAnsi="Calibri" w:cs="Calibri"/>
                <w:sz w:val="20"/>
              </w:rPr>
            </w:pPr>
            <w:r w:rsidRPr="00A93DB7">
              <w:rPr>
                <w:rFonts w:ascii="Calibri" w:hAnsi="Calibri" w:cs="Calibri"/>
                <w:sz w:val="20"/>
              </w:rPr>
              <w:t>Variable acceleration</w:t>
            </w:r>
          </w:p>
        </w:tc>
        <w:tc>
          <w:tcPr>
            <w:tcW w:w="7087" w:type="dxa"/>
            <w:shd w:val="clear" w:color="000000" w:fill="FFFFFF"/>
            <w:vAlign w:val="center"/>
            <w:hideMark/>
          </w:tcPr>
          <w:p w:rsidR="00C36588" w:rsidRDefault="00C36588" w:rsidP="00A93D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general kinematics problems with vectors</w:t>
            </w:r>
          </w:p>
        </w:tc>
        <w:tc>
          <w:tcPr>
            <w:tcW w:w="709" w:type="dxa"/>
            <w:shd w:val="clear" w:color="000000" w:fill="FFFFFF"/>
          </w:tcPr>
          <w:p w:rsidR="00C36588" w:rsidRPr="00C67C77" w:rsidRDefault="00C36588" w:rsidP="00C3658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36588" w:rsidRPr="00C67C77" w:rsidRDefault="00C36588" w:rsidP="00C3658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36588" w:rsidRPr="00C67C77" w:rsidTr="00604FA1">
        <w:trPr>
          <w:trHeight w:hRule="exact" w:val="340"/>
        </w:trPr>
        <w:tc>
          <w:tcPr>
            <w:tcW w:w="1975" w:type="dxa"/>
            <w:shd w:val="clear" w:color="auto" w:fill="auto"/>
            <w:vAlign w:val="center"/>
            <w:hideMark/>
          </w:tcPr>
          <w:p w:rsidR="00C36588" w:rsidRPr="00A93DB7" w:rsidRDefault="00C36588" w:rsidP="00A93DB7">
            <w:pPr>
              <w:rPr>
                <w:rFonts w:ascii="Calibri" w:hAnsi="Calibri" w:cs="Calibri"/>
                <w:sz w:val="20"/>
              </w:rPr>
            </w:pPr>
            <w:r w:rsidRPr="00A93DB7">
              <w:rPr>
                <w:rFonts w:ascii="Calibri" w:hAnsi="Calibri" w:cs="Calibri"/>
                <w:sz w:val="20"/>
              </w:rPr>
              <w:t>Variable acceleration</w:t>
            </w:r>
          </w:p>
        </w:tc>
        <w:tc>
          <w:tcPr>
            <w:tcW w:w="7087" w:type="dxa"/>
            <w:shd w:val="clear" w:color="000000" w:fill="FFFFFF"/>
            <w:vAlign w:val="center"/>
            <w:hideMark/>
          </w:tcPr>
          <w:p w:rsidR="00C36588" w:rsidRDefault="00C36588" w:rsidP="00A93D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general kinematics problems using more complex functions of time</w:t>
            </w:r>
          </w:p>
        </w:tc>
        <w:tc>
          <w:tcPr>
            <w:tcW w:w="709" w:type="dxa"/>
            <w:shd w:val="clear" w:color="000000" w:fill="FFFFFF"/>
          </w:tcPr>
          <w:p w:rsidR="00C36588" w:rsidRPr="00C67C77" w:rsidRDefault="00C36588" w:rsidP="00C3658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36588" w:rsidRPr="00C67C77" w:rsidRDefault="00C36588" w:rsidP="00C3658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36588" w:rsidRPr="00C67C77" w:rsidTr="00A93DB7">
        <w:trPr>
          <w:trHeight w:hRule="exact" w:val="400"/>
        </w:trPr>
        <w:tc>
          <w:tcPr>
            <w:tcW w:w="1975" w:type="dxa"/>
            <w:shd w:val="clear" w:color="auto" w:fill="auto"/>
            <w:vAlign w:val="center"/>
            <w:hideMark/>
          </w:tcPr>
          <w:p w:rsidR="00C36588" w:rsidRPr="00A93DB7" w:rsidRDefault="00C36588" w:rsidP="00A93DB7">
            <w:pPr>
              <w:rPr>
                <w:rFonts w:ascii="Calibri" w:hAnsi="Calibri" w:cs="Calibri"/>
                <w:sz w:val="20"/>
              </w:rPr>
            </w:pPr>
            <w:r w:rsidRPr="00A93DB7">
              <w:rPr>
                <w:rFonts w:ascii="Calibri" w:hAnsi="Calibri" w:cs="Calibri"/>
                <w:sz w:val="20"/>
              </w:rPr>
              <w:t>Variable acceleration</w:t>
            </w:r>
          </w:p>
        </w:tc>
        <w:tc>
          <w:tcPr>
            <w:tcW w:w="7087" w:type="dxa"/>
            <w:shd w:val="clear" w:color="000000" w:fill="FFFFFF"/>
            <w:vAlign w:val="center"/>
            <w:hideMark/>
          </w:tcPr>
          <w:p w:rsidR="00C36588" w:rsidRDefault="00C36588" w:rsidP="00A93D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general kinematics problems using calculus of vectors</w:t>
            </w:r>
          </w:p>
        </w:tc>
        <w:tc>
          <w:tcPr>
            <w:tcW w:w="709" w:type="dxa"/>
            <w:shd w:val="clear" w:color="000000" w:fill="FFFFFF"/>
          </w:tcPr>
          <w:p w:rsidR="00C36588" w:rsidRPr="00C67C77" w:rsidRDefault="00C36588" w:rsidP="00C3658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36588" w:rsidRPr="00C67C77" w:rsidRDefault="00C36588" w:rsidP="00C3658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C36588" w:rsidRPr="00C67C77" w:rsidTr="00A93DB7">
        <w:trPr>
          <w:trHeight w:hRule="exact" w:val="420"/>
        </w:trPr>
        <w:tc>
          <w:tcPr>
            <w:tcW w:w="1975" w:type="dxa"/>
            <w:shd w:val="clear" w:color="auto" w:fill="auto"/>
            <w:vAlign w:val="center"/>
            <w:hideMark/>
          </w:tcPr>
          <w:p w:rsidR="00C36588" w:rsidRPr="00A93DB7" w:rsidRDefault="00C36588" w:rsidP="00A93DB7">
            <w:pPr>
              <w:rPr>
                <w:rFonts w:ascii="Calibri" w:hAnsi="Calibri" w:cs="Calibri"/>
                <w:sz w:val="20"/>
              </w:rPr>
            </w:pPr>
            <w:r w:rsidRPr="00A93DB7">
              <w:rPr>
                <w:rFonts w:ascii="Calibri" w:hAnsi="Calibri" w:cs="Calibri"/>
                <w:sz w:val="20"/>
              </w:rPr>
              <w:t>Variable acceleration</w:t>
            </w:r>
          </w:p>
        </w:tc>
        <w:tc>
          <w:tcPr>
            <w:tcW w:w="7087" w:type="dxa"/>
            <w:shd w:val="clear" w:color="000000" w:fill="FFFFFF"/>
            <w:vAlign w:val="center"/>
            <w:hideMark/>
          </w:tcPr>
          <w:p w:rsidR="00C36588" w:rsidRDefault="00C36588" w:rsidP="00A93D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general kinematics problems in a range of contexts using vectors</w:t>
            </w:r>
          </w:p>
        </w:tc>
        <w:tc>
          <w:tcPr>
            <w:tcW w:w="709" w:type="dxa"/>
            <w:shd w:val="clear" w:color="000000" w:fill="FFFFFF"/>
          </w:tcPr>
          <w:p w:rsidR="00C36588" w:rsidRPr="00C67C77" w:rsidRDefault="00C36588" w:rsidP="00C3658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C36588" w:rsidRPr="00C67C77" w:rsidRDefault="00C36588" w:rsidP="00C36588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821F1" w:rsidRPr="00C67C77" w:rsidTr="007F1C56">
        <w:trPr>
          <w:trHeight w:val="2766"/>
        </w:trPr>
        <w:tc>
          <w:tcPr>
            <w:tcW w:w="10480" w:type="dxa"/>
            <w:gridSpan w:val="4"/>
            <w:shd w:val="clear" w:color="auto" w:fill="auto"/>
          </w:tcPr>
          <w:p w:rsidR="008821F1" w:rsidRPr="00C67C77" w:rsidRDefault="008821F1" w:rsidP="00B70A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lastRenderedPageBreak/>
              <w:t>What I need to do to improve…</w:t>
            </w:r>
          </w:p>
        </w:tc>
      </w:tr>
    </w:tbl>
    <w:p w:rsidR="008821F1" w:rsidRDefault="008821F1"/>
    <w:sectPr w:rsidR="008821F1" w:rsidSect="003E77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F6"/>
    <w:rsid w:val="00000A09"/>
    <w:rsid w:val="000039AE"/>
    <w:rsid w:val="00027735"/>
    <w:rsid w:val="0006223A"/>
    <w:rsid w:val="001D4A21"/>
    <w:rsid w:val="00342649"/>
    <w:rsid w:val="003E77F6"/>
    <w:rsid w:val="003F3A90"/>
    <w:rsid w:val="00426CCC"/>
    <w:rsid w:val="0048074F"/>
    <w:rsid w:val="004D54D5"/>
    <w:rsid w:val="00511537"/>
    <w:rsid w:val="00607A4B"/>
    <w:rsid w:val="006A7CDC"/>
    <w:rsid w:val="006D63FC"/>
    <w:rsid w:val="007F1C56"/>
    <w:rsid w:val="008142FC"/>
    <w:rsid w:val="00867BA1"/>
    <w:rsid w:val="008821F1"/>
    <w:rsid w:val="00A15FE1"/>
    <w:rsid w:val="00A169AD"/>
    <w:rsid w:val="00A93DB7"/>
    <w:rsid w:val="00B70A67"/>
    <w:rsid w:val="00BD54F8"/>
    <w:rsid w:val="00C242C1"/>
    <w:rsid w:val="00C36588"/>
    <w:rsid w:val="00C437B5"/>
    <w:rsid w:val="00C67C77"/>
    <w:rsid w:val="00F238C5"/>
    <w:rsid w:val="00F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D27CC"/>
  <w15:chartTrackingRefBased/>
  <w15:docId w15:val="{F74FC1EB-4134-4361-9EBC-B5047A98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06484-282B-40CE-AB7C-0E354D87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Chamberlain</dc:creator>
  <cp:keywords/>
  <dc:description/>
  <cp:lastModifiedBy>Emma Chamberlain</cp:lastModifiedBy>
  <cp:revision>4</cp:revision>
  <dcterms:created xsi:type="dcterms:W3CDTF">2018-06-28T07:37:00Z</dcterms:created>
  <dcterms:modified xsi:type="dcterms:W3CDTF">2018-11-07T13:31:00Z</dcterms:modified>
</cp:coreProperties>
</file>