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B" w:rsidRPr="003E77F6" w:rsidRDefault="007548D8" w:rsidP="003E77F6">
      <w:pPr>
        <w:jc w:val="center"/>
        <w:rPr>
          <w:b/>
          <w:sz w:val="24"/>
        </w:rPr>
      </w:pPr>
      <w:r>
        <w:rPr>
          <w:b/>
          <w:sz w:val="24"/>
        </w:rPr>
        <w:t>Y13</w:t>
      </w:r>
      <w:bookmarkStart w:id="0" w:name="_GoBack"/>
      <w:bookmarkEnd w:id="0"/>
      <w:r w:rsidR="006C602E">
        <w:rPr>
          <w:b/>
          <w:sz w:val="24"/>
        </w:rPr>
        <w:t xml:space="preserve"> Pure Further</w:t>
      </w:r>
      <w:r w:rsidR="003E77F6" w:rsidRPr="003E77F6">
        <w:rPr>
          <w:b/>
          <w:sz w:val="24"/>
        </w:rPr>
        <w:t xml:space="preserve"> Maths Self-Assessment Sheets</w:t>
      </w:r>
    </w:p>
    <w:p w:rsidR="00C67C77" w:rsidRDefault="003E77F6">
      <w:r>
        <w:t xml:space="preserve">Chapter 1 </w:t>
      </w:r>
      <w:r w:rsidR="00C67C77">
        <w:t>–</w:t>
      </w:r>
      <w:r>
        <w:t xml:space="preserve"> </w:t>
      </w:r>
      <w:r w:rsidR="00EB3FF7">
        <w:t>Complex Numbers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EB3FF7" w:rsidRPr="00C67C77" w:rsidTr="00EB3FF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EB3FF7" w:rsidRPr="00C67C77" w:rsidRDefault="00EB3FF7" w:rsidP="00C67C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EB3FF7" w:rsidRPr="00D37AF6" w:rsidRDefault="00EB3FF7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EB3FF7" w:rsidRPr="00D37AF6" w:rsidRDefault="00EB3FF7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EB3FF7" w:rsidRPr="00C67C77" w:rsidTr="00451F48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B3FF7" w:rsidRPr="003270D5" w:rsidRDefault="00451F48" w:rsidP="006A7CDC">
            <w:r>
              <w:t>Express a complex number in exponential form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451F48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B3FF7" w:rsidRPr="003270D5" w:rsidRDefault="00451F48" w:rsidP="006A7CDC">
            <w:r>
              <w:t xml:space="preserve">Multiply and divide complex numbers </w:t>
            </w:r>
            <w:r>
              <w:t>in exponential form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EB3FF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B3FF7" w:rsidRPr="003270D5" w:rsidRDefault="00451F48" w:rsidP="006A7CDC">
            <w:r>
              <w:t xml:space="preserve">Understand de </w:t>
            </w:r>
            <w:proofErr w:type="spellStart"/>
            <w:r>
              <w:t>Moivre’s</w:t>
            </w:r>
            <w:proofErr w:type="spellEnd"/>
            <w:r>
              <w:t xml:space="preserve"> theorem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EB3FF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B3FF7" w:rsidRPr="003270D5" w:rsidRDefault="00451F48" w:rsidP="006A7CDC">
            <w:r>
              <w:t xml:space="preserve">Use de </w:t>
            </w:r>
            <w:proofErr w:type="spellStart"/>
            <w:r>
              <w:t>Moivre’s</w:t>
            </w:r>
            <w:proofErr w:type="spellEnd"/>
            <w:r>
              <w:t xml:space="preserve"> theorem to derive trigonometric identities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EB3FF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B3FF7" w:rsidRPr="003270D5" w:rsidRDefault="00451F48" w:rsidP="006A7CDC">
            <w:r>
              <w:t xml:space="preserve">Use </w:t>
            </w:r>
            <w:r>
              <w:t xml:space="preserve">de </w:t>
            </w:r>
            <w:proofErr w:type="spellStart"/>
            <w:r>
              <w:t>Moivre’s</w:t>
            </w:r>
            <w:proofErr w:type="spellEnd"/>
            <w:r>
              <w:t xml:space="preserve"> theorem to</w:t>
            </w:r>
            <w:r>
              <w:t xml:space="preserve"> find sums of series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451F48">
        <w:trPr>
          <w:trHeight w:hRule="exact" w:val="656"/>
        </w:trPr>
        <w:tc>
          <w:tcPr>
            <w:tcW w:w="9346" w:type="dxa"/>
            <w:shd w:val="clear" w:color="000000" w:fill="FFFFFF"/>
          </w:tcPr>
          <w:p w:rsidR="00EB3FF7" w:rsidRPr="00451F48" w:rsidRDefault="00451F48" w:rsidP="00451F48">
            <w:r>
              <w:t xml:space="preserve">Know how to solve completely questions of the form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-a-ib=0</m:t>
              </m:r>
            </m:oMath>
            <w:r>
              <w:rPr>
                <w:rFonts w:eastAsiaTheme="minorEastAsia"/>
              </w:rPr>
              <w:t xml:space="preserve">, giving special attention to cases where </w:t>
            </w:r>
            <m:oMath>
              <m:r>
                <w:rPr>
                  <w:rFonts w:ascii="Cambria Math" w:eastAsiaTheme="minorEastAsia" w:hAnsi="Cambria Math"/>
                </w:rPr>
                <m:t>a=1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b=0</m:t>
              </m:r>
            </m:oMath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EB3FF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B3FF7" w:rsidRPr="003270D5" w:rsidRDefault="00451F48" w:rsidP="006A7CDC">
            <w:r>
              <w:t>Use complex roots of unity to solve geometric problems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EB3FF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000A09" w:rsidRDefault="00000A09">
      <w:r>
        <w:t>Chapter 2 –</w:t>
      </w:r>
      <w:r w:rsidR="00D37AF6">
        <w:t xml:space="preserve"> </w:t>
      </w:r>
      <w:r w:rsidR="00451F48">
        <w:t>Series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D37AF6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D37AF6" w:rsidRPr="00D37AF6" w:rsidRDefault="00D37AF6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D37AF6" w:rsidRPr="00D37AF6" w:rsidRDefault="00D37AF6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D37AF6" w:rsidRPr="00C67C77" w:rsidTr="00D37AF6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451F48" w:rsidP="00FC4FC7">
            <w:r>
              <w:t>Understand and use the method of differences to sum finite series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D37AF6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451F48" w:rsidP="00FC4FC7">
            <w:r>
              <w:t>Find and use higher derivatives of functions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451F48">
        <w:trPr>
          <w:trHeight w:hRule="exact" w:val="626"/>
        </w:trPr>
        <w:tc>
          <w:tcPr>
            <w:tcW w:w="9346" w:type="dxa"/>
            <w:shd w:val="clear" w:color="000000" w:fill="FFFFFF"/>
          </w:tcPr>
          <w:p w:rsidR="00D37AF6" w:rsidRPr="003270D5" w:rsidRDefault="00451F48" w:rsidP="00FC4FC7">
            <w:r>
              <w:t>Know how to express functions as an infinite series in ascending powers using Maclaurin series expansions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451F48" w:rsidP="00FC4FC7">
            <w:r>
              <w:t>Be able to find the series expansions of compound functions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0D4299" w:rsidRDefault="000D4299"/>
    <w:p w:rsidR="000D4299" w:rsidRDefault="000D4299"/>
    <w:p w:rsidR="000D4299" w:rsidRDefault="000D4299"/>
    <w:p w:rsidR="000D4299" w:rsidRDefault="000D4299"/>
    <w:p w:rsidR="000D4299" w:rsidRDefault="000D4299"/>
    <w:p w:rsidR="000D4299" w:rsidRDefault="000D4299"/>
    <w:p w:rsidR="000D4299" w:rsidRDefault="000D4299"/>
    <w:p w:rsidR="000D4299" w:rsidRDefault="000D4299"/>
    <w:p w:rsidR="000D4299" w:rsidRDefault="000D4299"/>
    <w:p w:rsidR="003F3A90" w:rsidRDefault="003F3A90">
      <w:r>
        <w:lastRenderedPageBreak/>
        <w:t xml:space="preserve">Chapter 3 – </w:t>
      </w:r>
      <w:r w:rsidR="00451F48">
        <w:t>Methods in calculus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D37AF6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D37AF6" w:rsidRPr="00D37AF6" w:rsidRDefault="00D37AF6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D37AF6" w:rsidRPr="00D37AF6" w:rsidRDefault="00D37AF6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0D4299" w:rsidP="00FC4FC7">
            <w:r>
              <w:t>Evaluate improper integrals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0D4299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0D4299" w:rsidRDefault="000D4299" w:rsidP="00FC4FC7">
            <w:r>
              <w:t>Understand and evaluate the mean value of a function</w:t>
            </w:r>
          </w:p>
        </w:tc>
        <w:tc>
          <w:tcPr>
            <w:tcW w:w="700" w:type="dxa"/>
            <w:shd w:val="clear" w:color="000000" w:fill="FFFFFF"/>
          </w:tcPr>
          <w:p w:rsidR="000D4299" w:rsidRPr="00C67C77" w:rsidRDefault="000D42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0D4299" w:rsidRPr="00C67C77" w:rsidRDefault="000D42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0D4299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0D4299" w:rsidRDefault="000D4299" w:rsidP="00FC4FC7">
            <w:r>
              <w:t>Differentiating inverse trigonometric functions</w:t>
            </w:r>
          </w:p>
        </w:tc>
        <w:tc>
          <w:tcPr>
            <w:tcW w:w="700" w:type="dxa"/>
            <w:shd w:val="clear" w:color="000000" w:fill="FFFFFF"/>
          </w:tcPr>
          <w:p w:rsidR="000D4299" w:rsidRPr="00C67C77" w:rsidRDefault="000D42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0D4299" w:rsidRPr="00C67C77" w:rsidRDefault="000D42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0D4299" w:rsidRDefault="000D4299" w:rsidP="000D4299">
            <w:r>
              <w:t>Integrating rational functions using an inverse trigonometric function for substitution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0D4299" w:rsidP="00FC4FC7">
            <w:r>
              <w:t>Integrating using partial fractions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5F1099" w:rsidRDefault="005F1099"/>
    <w:p w:rsidR="003F3A90" w:rsidRDefault="003F3A90">
      <w:r>
        <w:t xml:space="preserve">Chapter 4 – </w:t>
      </w:r>
      <w:r w:rsidR="00451F48">
        <w:t>Volumes of revolution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5F1099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5F1099" w:rsidRPr="00D37AF6" w:rsidRDefault="005F1099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5F1099" w:rsidRPr="00D37AF6" w:rsidRDefault="005F1099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5F1099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5F1099" w:rsidRPr="003270D5" w:rsidRDefault="002A3791" w:rsidP="00FC4FC7">
            <w:r>
              <w:t>Find volumes of revolution around the x-axis</w:t>
            </w:r>
          </w:p>
        </w:tc>
        <w:tc>
          <w:tcPr>
            <w:tcW w:w="700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1099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5F1099" w:rsidRPr="003270D5" w:rsidRDefault="002A3791" w:rsidP="00FC4FC7">
            <w:r>
              <w:t>Find volumes of revolution around the y-axis</w:t>
            </w:r>
          </w:p>
        </w:tc>
        <w:tc>
          <w:tcPr>
            <w:tcW w:w="700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1099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5F1099" w:rsidRPr="003270D5" w:rsidRDefault="002A3791" w:rsidP="00FC4FC7">
            <w:r>
              <w:t>Find volumes of revolution for curves defined parametrically</w:t>
            </w:r>
          </w:p>
        </w:tc>
        <w:tc>
          <w:tcPr>
            <w:tcW w:w="700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1099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5F1099" w:rsidRPr="003270D5" w:rsidRDefault="002A3791" w:rsidP="00FC4FC7">
            <w:r>
              <w:t>Model real-life applications of volumes of revolution</w:t>
            </w:r>
          </w:p>
        </w:tc>
        <w:tc>
          <w:tcPr>
            <w:tcW w:w="700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1099" w:rsidRPr="00C67C77" w:rsidTr="00FC4FC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4D54D5" w:rsidRDefault="004D54D5">
      <w:r>
        <w:t xml:space="preserve">Chapter 5 – </w:t>
      </w:r>
      <w:r w:rsidR="00451F48">
        <w:t>Polar coordinates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643AE2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643AE2" w:rsidRPr="00D37AF6" w:rsidRDefault="00643AE2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643AE2" w:rsidRPr="00D37AF6" w:rsidRDefault="00643AE2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643AE2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643AE2" w:rsidRPr="003270D5" w:rsidRDefault="000F1C86" w:rsidP="00FC4FC7">
            <w:r>
              <w:t>Understand and use polar coordinates</w:t>
            </w:r>
          </w:p>
        </w:tc>
        <w:tc>
          <w:tcPr>
            <w:tcW w:w="700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0F1C8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0F1C86" w:rsidRDefault="000F1C86" w:rsidP="00FC4FC7">
            <w:r>
              <w:t>Convert between polar and Cartesian coordinates</w:t>
            </w:r>
          </w:p>
        </w:tc>
        <w:tc>
          <w:tcPr>
            <w:tcW w:w="700" w:type="dxa"/>
            <w:shd w:val="clear" w:color="000000" w:fill="FFFFFF"/>
          </w:tcPr>
          <w:p w:rsidR="000F1C86" w:rsidRPr="00C67C77" w:rsidRDefault="000F1C8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0F1C86" w:rsidRPr="00C67C77" w:rsidRDefault="000F1C8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43AE2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643AE2" w:rsidRPr="000F1C86" w:rsidRDefault="000F1C86" w:rsidP="00FC4FC7">
            <w:r>
              <w:t xml:space="preserve">Sketch curves with </w:t>
            </w:r>
            <w:r>
              <w:rPr>
                <w:i/>
              </w:rPr>
              <w:t>r</w:t>
            </w:r>
            <w:r>
              <w:t xml:space="preserve"> given as a function of </w:t>
            </w:r>
            <w:r w:rsidRPr="000F1C86">
              <w:rPr>
                <w:rFonts w:cstheme="minorHAnsi"/>
                <w:i/>
              </w:rPr>
              <w:t>ϴ</w:t>
            </w:r>
          </w:p>
        </w:tc>
        <w:tc>
          <w:tcPr>
            <w:tcW w:w="700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43AE2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643AE2" w:rsidRPr="003270D5" w:rsidRDefault="00A54670" w:rsidP="00FC4FC7">
            <w:r>
              <w:t>Find the area enclosed by a polar curve</w:t>
            </w:r>
          </w:p>
        </w:tc>
        <w:tc>
          <w:tcPr>
            <w:tcW w:w="700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43AE2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643AE2" w:rsidRPr="003270D5" w:rsidRDefault="00A54670" w:rsidP="00FC4FC7">
            <w:r>
              <w:t>Find tangents to, or at rights angles to, the initial line</w:t>
            </w:r>
          </w:p>
        </w:tc>
        <w:tc>
          <w:tcPr>
            <w:tcW w:w="700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43AE2" w:rsidRPr="00C67C77" w:rsidTr="00FC4FC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FC7900" w:rsidRDefault="00FC7900"/>
    <w:p w:rsidR="00A54670" w:rsidRDefault="00A54670"/>
    <w:p w:rsidR="00A54670" w:rsidRDefault="00A54670"/>
    <w:p w:rsidR="008821F1" w:rsidRDefault="008821F1">
      <w:r>
        <w:lastRenderedPageBreak/>
        <w:t>Chapter 6 –</w:t>
      </w:r>
      <w:r w:rsidR="00A15FE1">
        <w:t xml:space="preserve"> </w:t>
      </w:r>
      <w:r w:rsidR="00451F48">
        <w:t>Hyperbolic functions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2C11E3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2C11E3" w:rsidRPr="00D37AF6" w:rsidRDefault="002C11E3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2C11E3" w:rsidRPr="00D37AF6" w:rsidRDefault="002C11E3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2C11E3" w:rsidRPr="00C67C77" w:rsidTr="002C11E3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2C11E3" w:rsidRPr="003270D5" w:rsidRDefault="00A54670" w:rsidP="00FC4FC7">
            <w:r>
              <w:t>Understand the definitions of hyperbolic functions</w:t>
            </w:r>
          </w:p>
        </w:tc>
        <w:tc>
          <w:tcPr>
            <w:tcW w:w="700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C11E3" w:rsidRPr="00C67C77" w:rsidTr="002C11E3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2C11E3" w:rsidRPr="003270D5" w:rsidRDefault="00A54670" w:rsidP="00FC4FC7">
            <w:r>
              <w:t>Sketch the graphs of hyperbolic functions</w:t>
            </w:r>
          </w:p>
        </w:tc>
        <w:tc>
          <w:tcPr>
            <w:tcW w:w="700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C11E3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2C11E3" w:rsidRPr="003270D5" w:rsidRDefault="00A54670" w:rsidP="00FC4FC7">
            <w:r>
              <w:t>Understand and use the inverse hyperbolic functions</w:t>
            </w:r>
          </w:p>
        </w:tc>
        <w:tc>
          <w:tcPr>
            <w:tcW w:w="700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C11E3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2C11E3" w:rsidRPr="003270D5" w:rsidRDefault="00A54670" w:rsidP="00FC4FC7">
            <w:r>
              <w:t>Prove identities and solve equations using hyperbolic functions</w:t>
            </w:r>
          </w:p>
        </w:tc>
        <w:tc>
          <w:tcPr>
            <w:tcW w:w="700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C11E3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2C11E3" w:rsidRDefault="00A54670" w:rsidP="00FC4FC7">
            <w:r>
              <w:t>Differentiate and integrate hyperbolic functions</w:t>
            </w:r>
          </w:p>
        </w:tc>
        <w:tc>
          <w:tcPr>
            <w:tcW w:w="700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2C11E3" w:rsidRPr="00C67C77" w:rsidTr="002C11E3">
        <w:trPr>
          <w:trHeight w:hRule="exact" w:val="1428"/>
        </w:trPr>
        <w:tc>
          <w:tcPr>
            <w:tcW w:w="10763" w:type="dxa"/>
            <w:gridSpan w:val="3"/>
            <w:shd w:val="clear" w:color="000000" w:fill="FFFFFF"/>
          </w:tcPr>
          <w:p w:rsidR="002C11E3" w:rsidRPr="00C67C77" w:rsidRDefault="002C11E3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2C11E3" w:rsidRDefault="002C11E3"/>
    <w:p w:rsidR="008821F1" w:rsidRDefault="008821F1">
      <w:r>
        <w:t xml:space="preserve">Chapter 7 – </w:t>
      </w:r>
      <w:r w:rsidR="00451F48">
        <w:t>Methods in differential equations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71001D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71001D" w:rsidRPr="00D37AF6" w:rsidRDefault="0071001D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71001D" w:rsidRPr="00D37AF6" w:rsidRDefault="0071001D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71001D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1001D" w:rsidRPr="003270D5" w:rsidRDefault="007077EA" w:rsidP="00FC4FC7">
            <w:r>
              <w:t>Solve first-order differential equations using an integrating factor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1001D" w:rsidRPr="003270D5" w:rsidRDefault="007077EA" w:rsidP="00FC4FC7">
            <w:r>
              <w:t>Solve second-order homogeneous differential equations using the auxiliary equation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7077EA">
        <w:trPr>
          <w:trHeight w:hRule="exact" w:val="684"/>
        </w:trPr>
        <w:tc>
          <w:tcPr>
            <w:tcW w:w="9346" w:type="dxa"/>
            <w:shd w:val="clear" w:color="000000" w:fill="FFFFFF"/>
          </w:tcPr>
          <w:p w:rsidR="0071001D" w:rsidRPr="003270D5" w:rsidRDefault="007077EA" w:rsidP="00FC4FC7">
            <w:r>
              <w:t>Solve second-order non-homogeneous differential equations using the complimentary function and the particular integral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1001D" w:rsidRPr="003270D5" w:rsidRDefault="007077EA" w:rsidP="00FC4FC7">
            <w:r>
              <w:t>Find particular solutions to differential equations using given boundary conditions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FC4FC7">
        <w:trPr>
          <w:trHeight w:hRule="exact" w:val="1428"/>
        </w:trPr>
        <w:tc>
          <w:tcPr>
            <w:tcW w:w="10763" w:type="dxa"/>
            <w:gridSpan w:val="3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8821F1" w:rsidRDefault="008821F1"/>
    <w:p w:rsidR="008821F1" w:rsidRDefault="008821F1">
      <w:r>
        <w:t xml:space="preserve">Chapter 8 – </w:t>
      </w:r>
      <w:r w:rsidR="00451F48">
        <w:t>Modelling with differential equations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71001D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71001D" w:rsidRPr="00D37AF6" w:rsidRDefault="0071001D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71001D" w:rsidRPr="00D37AF6" w:rsidRDefault="0071001D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71001D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1001D" w:rsidRPr="003270D5" w:rsidRDefault="00CA55ED" w:rsidP="00FC4FC7">
            <w:r>
              <w:t>Model real-life situations with first-order differential equations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077EA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077EA" w:rsidRDefault="00CA55ED" w:rsidP="00FC4FC7">
            <w:r>
              <w:t>Use differential equations to model simple harmonic motion</w:t>
            </w:r>
          </w:p>
        </w:tc>
        <w:tc>
          <w:tcPr>
            <w:tcW w:w="700" w:type="dxa"/>
            <w:shd w:val="clear" w:color="000000" w:fill="FFFFFF"/>
          </w:tcPr>
          <w:p w:rsidR="007077EA" w:rsidRPr="00C67C77" w:rsidRDefault="007077EA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077EA" w:rsidRPr="00C67C77" w:rsidRDefault="007077EA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1001D" w:rsidRPr="0071001D" w:rsidRDefault="00CA55ED" w:rsidP="00FC4FC7">
            <w:r>
              <w:t>Model damped and forced oscillations using differential equations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71001D" w:rsidRPr="003270D5" w:rsidRDefault="00CA55ED" w:rsidP="00FC4FC7">
            <w:r>
              <w:t>Model real-life situations using coupled first-order differential equations</w:t>
            </w:r>
          </w:p>
        </w:tc>
        <w:tc>
          <w:tcPr>
            <w:tcW w:w="700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1001D" w:rsidRPr="00C67C77" w:rsidTr="00FC4FC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71001D" w:rsidRPr="00C67C77" w:rsidRDefault="0071001D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8821F1" w:rsidRDefault="008821F1"/>
    <w:sectPr w:rsidR="008821F1" w:rsidSect="003E7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F6"/>
    <w:rsid w:val="00000A09"/>
    <w:rsid w:val="000039AE"/>
    <w:rsid w:val="000503FF"/>
    <w:rsid w:val="0006223A"/>
    <w:rsid w:val="000D4299"/>
    <w:rsid w:val="000F1C86"/>
    <w:rsid w:val="001D4A21"/>
    <w:rsid w:val="002A3791"/>
    <w:rsid w:val="002C11E3"/>
    <w:rsid w:val="00342649"/>
    <w:rsid w:val="003E77F6"/>
    <w:rsid w:val="003F3A90"/>
    <w:rsid w:val="00426CCC"/>
    <w:rsid w:val="00451F48"/>
    <w:rsid w:val="0048074F"/>
    <w:rsid w:val="004D54D5"/>
    <w:rsid w:val="00511537"/>
    <w:rsid w:val="005F1099"/>
    <w:rsid w:val="00607A4B"/>
    <w:rsid w:val="00643AE2"/>
    <w:rsid w:val="006A7CDC"/>
    <w:rsid w:val="006C602E"/>
    <w:rsid w:val="006D63FC"/>
    <w:rsid w:val="007077EA"/>
    <w:rsid w:val="0071001D"/>
    <w:rsid w:val="007548D8"/>
    <w:rsid w:val="007B3B84"/>
    <w:rsid w:val="007F1C56"/>
    <w:rsid w:val="008821F1"/>
    <w:rsid w:val="00A15FE1"/>
    <w:rsid w:val="00A169AD"/>
    <w:rsid w:val="00A54670"/>
    <w:rsid w:val="00B70A67"/>
    <w:rsid w:val="00C437B5"/>
    <w:rsid w:val="00C67C77"/>
    <w:rsid w:val="00CA55ED"/>
    <w:rsid w:val="00D37AF6"/>
    <w:rsid w:val="00EB3FF7"/>
    <w:rsid w:val="00ED498C"/>
    <w:rsid w:val="00F238C5"/>
    <w:rsid w:val="00FC7900"/>
    <w:rsid w:val="00F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89B6"/>
  <w15:chartTrackingRefBased/>
  <w15:docId w15:val="{EA248376-E3B9-482C-82BE-1A9299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F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830F-21F2-4895-A969-87E71CB9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Chamberlain</dc:creator>
  <cp:keywords/>
  <dc:description/>
  <cp:lastModifiedBy>Emma Chamberlain</cp:lastModifiedBy>
  <cp:revision>5</cp:revision>
  <dcterms:created xsi:type="dcterms:W3CDTF">2018-06-27T10:27:00Z</dcterms:created>
  <dcterms:modified xsi:type="dcterms:W3CDTF">2018-06-27T11:38:00Z</dcterms:modified>
</cp:coreProperties>
</file>